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23F4" w14:textId="266B6A63" w:rsidR="00F24A27" w:rsidRDefault="00F24A27" w:rsidP="00F24A27">
      <w:pPr>
        <w:jc w:val="right"/>
      </w:pPr>
      <w:bookmarkStart w:id="0" w:name="_GoBack"/>
      <w:bookmarkEnd w:id="0"/>
      <w:r>
        <w:t>Al Responsabile del I° Settore</w:t>
      </w:r>
    </w:p>
    <w:p w14:paraId="01DD2FC9" w14:textId="7718FD49" w:rsidR="00F24A27" w:rsidRDefault="00F24A27" w:rsidP="00F24A27">
      <w:pPr>
        <w:jc w:val="right"/>
      </w:pPr>
      <w:proofErr w:type="gramStart"/>
      <w:r>
        <w:t>del</w:t>
      </w:r>
      <w:proofErr w:type="gramEnd"/>
      <w:r>
        <w:t xml:space="preserve"> Comune di Petralia Soprana</w:t>
      </w:r>
    </w:p>
    <w:p w14:paraId="2A0F0EBE" w14:textId="77777777" w:rsidR="00F24A27" w:rsidRDefault="00F24A27" w:rsidP="00F24A27">
      <w:pPr>
        <w:jc w:val="right"/>
      </w:pPr>
    </w:p>
    <w:p w14:paraId="2FA761EB" w14:textId="77777777" w:rsidR="00F24A27" w:rsidRDefault="00F24A27" w:rsidP="00B274DD">
      <w:pPr>
        <w:jc w:val="both"/>
      </w:pPr>
    </w:p>
    <w:p w14:paraId="0445D731" w14:textId="5CD2DF4C" w:rsidR="00AC40F9" w:rsidRDefault="00F24A27" w:rsidP="00B274DD">
      <w:pPr>
        <w:jc w:val="both"/>
      </w:pPr>
      <w:proofErr w:type="gramStart"/>
      <w:r>
        <w:t>OGGETTO :</w:t>
      </w:r>
      <w:proofErr w:type="gramEnd"/>
      <w:r w:rsidR="00DD2209" w:rsidRPr="00DD2209">
        <w:t xml:space="preserve"> </w:t>
      </w:r>
      <w:r w:rsidR="00DD2209">
        <w:t>AVVISO PER LA PROCEDURA VALUTATIVA PER UNA PROGRESSIONE TRA AREE DIVERSE DEL PERSONALE DIPENDENTE AI SENSI DELL’ART. 13 COMMA 6 DEL CCNL 16 NOVEMBRE 2022 – PASSAGGIO DI CARRIERA DALL’AREA DEGLI ISTRUTTORI ALL’AREA DEI FUNZIONARI E DELL’ EELEVATA QUALIFICAZIONE – II° SETTORE – SERVIZI FINANZIARI.</w:t>
      </w:r>
      <w:r w:rsidR="004978C0">
        <w:t xml:space="preserve"> </w:t>
      </w:r>
      <w:r>
        <w:t>C</w:t>
      </w:r>
      <w:r w:rsidR="00DD2209">
        <w:t>ANDIDATURA</w:t>
      </w:r>
    </w:p>
    <w:p w14:paraId="4248A518" w14:textId="77F2608F" w:rsidR="00866CA7" w:rsidRDefault="00866CA7" w:rsidP="00B274DD">
      <w:pPr>
        <w:jc w:val="both"/>
      </w:pPr>
    </w:p>
    <w:p w14:paraId="3F291376" w14:textId="77777777" w:rsidR="00B0360B" w:rsidRDefault="00F24A27" w:rsidP="00B274DD">
      <w:pPr>
        <w:jc w:val="both"/>
      </w:pPr>
      <w:r>
        <w:t xml:space="preserve">Il/LA sottoscritto/a ____________________________________________nato/a </w:t>
      </w:r>
      <w:proofErr w:type="spellStart"/>
      <w:r>
        <w:t>a</w:t>
      </w:r>
      <w:proofErr w:type="spellEnd"/>
      <w:r>
        <w:t xml:space="preserve"> ________________________, il ____________________</w:t>
      </w:r>
      <w:r w:rsidR="00B0360B">
        <w:t>, codice fiscale ___________________ residente a ________________ (</w:t>
      </w:r>
      <w:proofErr w:type="spellStart"/>
      <w:r w:rsidR="00B0360B">
        <w:t>Prov</w:t>
      </w:r>
      <w:proofErr w:type="spellEnd"/>
      <w:r w:rsidR="00B0360B">
        <w:t>.___</w:t>
      </w:r>
      <w:proofErr w:type="gramStart"/>
      <w:r w:rsidR="00B0360B">
        <w:t>) ,</w:t>
      </w:r>
      <w:proofErr w:type="gramEnd"/>
      <w:r w:rsidR="00B0360B">
        <w:t xml:space="preserve"> in </w:t>
      </w:r>
      <w:proofErr w:type="spellStart"/>
      <w:r w:rsidR="00B0360B">
        <w:t>Via_____________________________n</w:t>
      </w:r>
      <w:proofErr w:type="spellEnd"/>
      <w:r w:rsidR="00B0360B">
        <w:t>. __________ telefono n: ______________ , cellulare N. ________________, indirizzo e-mail _________________________</w:t>
      </w:r>
    </w:p>
    <w:p w14:paraId="15C19867" w14:textId="77777777" w:rsidR="00B0360B" w:rsidRDefault="00B0360B" w:rsidP="00B274DD">
      <w:pPr>
        <w:jc w:val="both"/>
      </w:pPr>
    </w:p>
    <w:p w14:paraId="0E68D21D" w14:textId="77777777" w:rsidR="00B0360B" w:rsidRDefault="00B0360B" w:rsidP="00B0360B">
      <w:pPr>
        <w:jc w:val="center"/>
      </w:pPr>
      <w:r>
        <w:t>CHIEDE</w:t>
      </w:r>
    </w:p>
    <w:p w14:paraId="79C1231F" w14:textId="77777777" w:rsidR="00B0360B" w:rsidRDefault="00B0360B" w:rsidP="00B0360B">
      <w:pPr>
        <w:jc w:val="both"/>
      </w:pPr>
      <w:r>
        <w:t>Di essere ammesso/a alla selezione in oggetto;</w:t>
      </w:r>
    </w:p>
    <w:p w14:paraId="1D6582AD" w14:textId="77777777" w:rsidR="00B0360B" w:rsidRDefault="00B0360B" w:rsidP="00B0360B">
      <w:pPr>
        <w:jc w:val="both"/>
      </w:pPr>
      <w:r>
        <w:t xml:space="preserve">A tal fine, consapevole che le dichiarazioni sostitutive rese ai sensi degli artt. 46 e 47 del DPR 445/2000 sono considerate fatte a pubblico ufficiale e che, nelle ipotesi di falsità in atti e di dichiarazioni mendace, incorre ai sensi dell’art. 76 del D.P.R. 445/2000 nelle sanzioni previste dal codice penale e dalle leggi speciali in </w:t>
      </w:r>
      <w:proofErr w:type="gramStart"/>
      <w:r>
        <w:t>materia,  sotto</w:t>
      </w:r>
      <w:proofErr w:type="gramEnd"/>
      <w:r>
        <w:t xml:space="preserve"> la propria personale responsabilità</w:t>
      </w:r>
    </w:p>
    <w:p w14:paraId="37608165" w14:textId="450AB7DC" w:rsidR="00B0360B" w:rsidRDefault="00B0360B" w:rsidP="00B0360B">
      <w:pPr>
        <w:jc w:val="center"/>
      </w:pPr>
      <w:r>
        <w:t>DICHIARA</w:t>
      </w:r>
    </w:p>
    <w:p w14:paraId="473C3D7A" w14:textId="4844F8A6" w:rsidR="00B0360B" w:rsidRDefault="00B0360B" w:rsidP="00B0360B">
      <w:pPr>
        <w:pStyle w:val="Paragrafoelenco"/>
        <w:numPr>
          <w:ilvl w:val="0"/>
          <w:numId w:val="1"/>
        </w:numPr>
        <w:jc w:val="both"/>
      </w:pPr>
      <w:r>
        <w:t>Di essere in servizio a tempo indeterminato presso il Comune di Petralia Soprana nella categoria giuridica ________ profilo professionale __________________________ dal _______________;</w:t>
      </w:r>
    </w:p>
    <w:p w14:paraId="1903C1AA" w14:textId="3B163621" w:rsidR="00B0360B" w:rsidRDefault="00B0360B" w:rsidP="00B0360B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non avere procedimenti disciplinari , negli ultimi </w:t>
      </w:r>
      <w:r w:rsidR="00FA5B5A">
        <w:t>due anni conclusi con sanzioni superiori al richiamo scritto (anche in corso);</w:t>
      </w:r>
    </w:p>
    <w:p w14:paraId="5E275C57" w14:textId="22D35F5C" w:rsidR="00FA5B5A" w:rsidRDefault="00FA5B5A" w:rsidP="00B0360B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in possesso del seguente titolo di studio , richiesto dal bando, per l’accesso alla categoria giuridica D “ Area dei Funzionari e dell’Elevata Qualificazione</w:t>
      </w:r>
      <w:r w:rsidR="000E3569">
        <w:t>:</w:t>
      </w:r>
    </w:p>
    <w:p w14:paraId="21FE0585" w14:textId="6B212058" w:rsidR="000E3569" w:rsidRDefault="000E3569" w:rsidP="000E3569">
      <w:pPr>
        <w:ind w:left="709"/>
        <w:jc w:val="both"/>
      </w:pPr>
      <w:r>
        <w:t xml:space="preserve">Tipologia titolo di </w:t>
      </w:r>
      <w:proofErr w:type="gramStart"/>
      <w:r>
        <w:t>studio :</w:t>
      </w:r>
      <w:proofErr w:type="gramEnd"/>
      <w:r>
        <w:t xml:space="preserve"> _____________________ conseguito presso _______________________ il ________________ nell’anno accademico________________________ con la seguente votazione__________;</w:t>
      </w:r>
    </w:p>
    <w:p w14:paraId="04E0A681" w14:textId="1E34DDAA" w:rsidR="000E3569" w:rsidRDefault="000E3569" w:rsidP="00B0360B">
      <w:pPr>
        <w:pStyle w:val="Paragrafoelenco"/>
        <w:numPr>
          <w:ilvl w:val="0"/>
          <w:numId w:val="1"/>
        </w:numPr>
        <w:jc w:val="both"/>
      </w:pPr>
      <w:r>
        <w:t xml:space="preserve">Di essere in </w:t>
      </w:r>
      <w:proofErr w:type="gramStart"/>
      <w:r>
        <w:t>possesso  dei</w:t>
      </w:r>
      <w:proofErr w:type="gramEnd"/>
      <w:r>
        <w:t xml:space="preserve"> seguenti titoli di studio , e /o abilitazioni professionali:</w:t>
      </w:r>
    </w:p>
    <w:p w14:paraId="6D288704" w14:textId="24878B45" w:rsidR="000E3569" w:rsidRDefault="000E3569" w:rsidP="00683317">
      <w:pPr>
        <w:pStyle w:val="Paragrafoelenco"/>
        <w:jc w:val="both"/>
      </w:pPr>
      <w:r>
        <w:t xml:space="preserve">Titolo di studio e/o abilitazioni </w:t>
      </w:r>
      <w:proofErr w:type="gramStart"/>
      <w:r>
        <w:t>professionali :</w:t>
      </w:r>
      <w:proofErr w:type="gramEnd"/>
      <w:r>
        <w:t>_______________________ conseguito presso _________________ il ___________________nell’anno accademico __________________;</w:t>
      </w:r>
    </w:p>
    <w:p w14:paraId="7EF69F45" w14:textId="38E60ADD" w:rsidR="000E3569" w:rsidRDefault="000E3569" w:rsidP="00B0360B">
      <w:pPr>
        <w:pStyle w:val="Paragrafoelenco"/>
        <w:numPr>
          <w:ilvl w:val="0"/>
          <w:numId w:val="1"/>
        </w:numPr>
        <w:jc w:val="both"/>
      </w:pPr>
      <w:r>
        <w:t>Di avere svolto i seguenti incarichi o possedere i seguenti titoli di servizio:</w:t>
      </w:r>
    </w:p>
    <w:p w14:paraId="6C3B8C43" w14:textId="582E4226" w:rsidR="000E3569" w:rsidRDefault="000E3569" w:rsidP="000E3569">
      <w:pPr>
        <w:pStyle w:val="Paragrafoelenco"/>
        <w:jc w:val="both"/>
      </w:pPr>
      <w:r>
        <w:t>Dal _____________ al ____________ incarico/servizio____________________________________;</w:t>
      </w:r>
    </w:p>
    <w:p w14:paraId="01AC9515" w14:textId="331D9A73" w:rsidR="000E3569" w:rsidRDefault="000E3569" w:rsidP="000E3569">
      <w:pPr>
        <w:pStyle w:val="Paragrafoelenco"/>
        <w:jc w:val="both"/>
      </w:pPr>
      <w:r>
        <w:t>Dal _____________ al ____________ incarico/servizio____________________________________;</w:t>
      </w:r>
    </w:p>
    <w:p w14:paraId="4F9BA482" w14:textId="77777777" w:rsidR="000E3569" w:rsidRDefault="000E3569" w:rsidP="000E3569">
      <w:pPr>
        <w:pStyle w:val="Paragrafoelenco"/>
        <w:jc w:val="both"/>
      </w:pPr>
      <w:r>
        <w:t>Dal _____________ al ____________ incarico/servizio____________________________________;</w:t>
      </w:r>
    </w:p>
    <w:p w14:paraId="2102F73B" w14:textId="77777777" w:rsidR="000E3569" w:rsidRDefault="000E3569" w:rsidP="000E3569">
      <w:pPr>
        <w:pStyle w:val="Paragrafoelenco"/>
        <w:jc w:val="both"/>
      </w:pPr>
      <w:r>
        <w:t>Dal _____________ al ____________ incarico/servizio____________________________________;</w:t>
      </w:r>
    </w:p>
    <w:p w14:paraId="11BB0AD7" w14:textId="20197F1C" w:rsidR="000E3569" w:rsidRDefault="000E3569" w:rsidP="000E3569">
      <w:pPr>
        <w:pStyle w:val="Paragrafoelenco"/>
        <w:numPr>
          <w:ilvl w:val="0"/>
          <w:numId w:val="1"/>
        </w:numPr>
        <w:jc w:val="both"/>
      </w:pPr>
      <w:proofErr w:type="gramStart"/>
      <w:r>
        <w:t xml:space="preserve">Di </w:t>
      </w:r>
      <w:r w:rsidR="00683317">
        <w:t xml:space="preserve"> accettare</w:t>
      </w:r>
      <w:proofErr w:type="gramEnd"/>
      <w:r w:rsidR="00683317">
        <w:t xml:space="preserve"> tutte le condizioni previste all’avvio </w:t>
      </w:r>
      <w:r w:rsidR="00E25214">
        <w:t>e dal Regolamento per la disciplina delle progressioni  verticali ;</w:t>
      </w:r>
    </w:p>
    <w:p w14:paraId="0D2E0EB8" w14:textId="3D9289E8" w:rsidR="00E25214" w:rsidRDefault="00E25214" w:rsidP="000E3569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Di aver preso visione dell’avviso di </w:t>
      </w:r>
      <w:proofErr w:type="gramStart"/>
      <w:r>
        <w:t>selezione ,</w:t>
      </w:r>
      <w:proofErr w:type="gramEnd"/>
      <w:r>
        <w:t xml:space="preserve"> e di indicare nel curriculum professionale allegato, le attività e</w:t>
      </w:r>
      <w:r w:rsidR="001A3497">
        <w:t>ff</w:t>
      </w:r>
      <w:r>
        <w:t>ettivamente svolte all’interno dell’amministrazione e l’indicazione delle attività professionali e di altri titoli di studio che ne permettano la valutazione come nell’avviso indicato.</w:t>
      </w:r>
    </w:p>
    <w:p w14:paraId="1762F4A8" w14:textId="77777777" w:rsidR="0018649A" w:rsidRDefault="0018649A" w:rsidP="0018649A">
      <w:pPr>
        <w:pStyle w:val="Paragrafoelenco"/>
        <w:jc w:val="both"/>
      </w:pPr>
    </w:p>
    <w:p w14:paraId="39C16226" w14:textId="71865BA1" w:rsidR="0018649A" w:rsidRDefault="0018649A" w:rsidP="0018649A">
      <w:pPr>
        <w:pStyle w:val="Paragrafoelenco"/>
        <w:jc w:val="center"/>
      </w:pPr>
      <w:r>
        <w:t>CONSENSO AL TRATTAMENTO DEI DATI PERSONALI</w:t>
      </w:r>
    </w:p>
    <w:p w14:paraId="4A761205" w14:textId="2E9E1E43" w:rsidR="0018649A" w:rsidRDefault="0018649A" w:rsidP="0018649A">
      <w:pPr>
        <w:pStyle w:val="Paragrafoelenco"/>
        <w:jc w:val="center"/>
      </w:pPr>
    </w:p>
    <w:p w14:paraId="02FBBF05" w14:textId="71F8F627" w:rsidR="0018649A" w:rsidRDefault="008A32D1" w:rsidP="0018649A">
      <w:pPr>
        <w:pStyle w:val="Paragrafoelenco"/>
        <w:jc w:val="both"/>
      </w:pPr>
      <w:r>
        <w:t xml:space="preserve">Il/la sottoscritta </w:t>
      </w:r>
    </w:p>
    <w:p w14:paraId="77081D91" w14:textId="14FE9592" w:rsidR="008A32D1" w:rsidRDefault="008A32D1" w:rsidP="0018649A">
      <w:pPr>
        <w:pStyle w:val="Paragrafoelenco"/>
        <w:jc w:val="both"/>
      </w:pPr>
      <w:r>
        <w:t xml:space="preserve">Dichiara </w:t>
      </w:r>
    </w:p>
    <w:p w14:paraId="05BCB48B" w14:textId="7590D250" w:rsidR="008A32D1" w:rsidRDefault="008A32D1" w:rsidP="0018649A">
      <w:pPr>
        <w:pStyle w:val="Paragrafoelenco"/>
        <w:jc w:val="both"/>
      </w:pPr>
      <w:r>
        <w:t>Di aver preso visione dell’informativa ai sensi dell’art. 13 del regolamento Europeo 2016/</w:t>
      </w:r>
      <w:proofErr w:type="gramStart"/>
      <w:r>
        <w:t>679  e</w:t>
      </w:r>
      <w:proofErr w:type="gramEnd"/>
      <w:r>
        <w:t xml:space="preserve"> pertanto</w:t>
      </w:r>
    </w:p>
    <w:p w14:paraId="4FE146BE" w14:textId="1063C55D" w:rsidR="008A32D1" w:rsidRDefault="008A32D1" w:rsidP="0018649A">
      <w:pPr>
        <w:pStyle w:val="Paragrafoelenco"/>
        <w:jc w:val="both"/>
      </w:pPr>
    </w:p>
    <w:p w14:paraId="5E972832" w14:textId="044B6672" w:rsidR="008A32D1" w:rsidRDefault="008A32D1" w:rsidP="008A32D1">
      <w:pPr>
        <w:pStyle w:val="Paragrafoelenco"/>
        <w:numPr>
          <w:ilvl w:val="0"/>
          <w:numId w:val="2"/>
        </w:numPr>
        <w:jc w:val="both"/>
      </w:pPr>
      <w:r>
        <w:t>Presta il consenso;</w:t>
      </w:r>
    </w:p>
    <w:p w14:paraId="5BA5C368" w14:textId="514EA710" w:rsidR="008A32D1" w:rsidRDefault="008A32D1" w:rsidP="008A32D1">
      <w:pPr>
        <w:pStyle w:val="Paragrafoelenco"/>
        <w:numPr>
          <w:ilvl w:val="0"/>
          <w:numId w:val="2"/>
        </w:numPr>
        <w:jc w:val="both"/>
      </w:pPr>
      <w:r>
        <w:t>Nega il consenso.</w:t>
      </w:r>
    </w:p>
    <w:p w14:paraId="516BE8DA" w14:textId="19E5CE26" w:rsidR="008A32D1" w:rsidRDefault="008A32D1" w:rsidP="008A32D1">
      <w:pPr>
        <w:jc w:val="both"/>
      </w:pPr>
      <w:r>
        <w:t>Si allega</w:t>
      </w:r>
      <w:r w:rsidR="0081491E">
        <w:t>no alla presente domanda i seguenti documenti:</w:t>
      </w:r>
    </w:p>
    <w:p w14:paraId="20224E9D" w14:textId="7D8AB214" w:rsidR="0081491E" w:rsidRDefault="0081491E" w:rsidP="008A32D1">
      <w:pPr>
        <w:jc w:val="both"/>
      </w:pPr>
      <w:r>
        <w:t xml:space="preserve">Curriculum </w:t>
      </w:r>
      <w:proofErr w:type="gramStart"/>
      <w:r>
        <w:t>professionale ;</w:t>
      </w:r>
      <w:proofErr w:type="gramEnd"/>
    </w:p>
    <w:p w14:paraId="4CDEA75F" w14:textId="7D601A3B" w:rsidR="0081491E" w:rsidRDefault="0081491E" w:rsidP="008A32D1">
      <w:pPr>
        <w:jc w:val="both"/>
      </w:pPr>
      <w:r>
        <w:t>Copia di un documento di identità.</w:t>
      </w:r>
    </w:p>
    <w:p w14:paraId="6ADB36FA" w14:textId="76D9043C" w:rsidR="0081491E" w:rsidRDefault="0081491E" w:rsidP="008A32D1">
      <w:pPr>
        <w:jc w:val="both"/>
      </w:pPr>
    </w:p>
    <w:p w14:paraId="7E8475E4" w14:textId="6B54F4DC" w:rsidR="0081491E" w:rsidRDefault="0081491E" w:rsidP="008A32D1">
      <w:pPr>
        <w:jc w:val="both"/>
      </w:pPr>
      <w:r>
        <w:t>Data ________________</w:t>
      </w:r>
    </w:p>
    <w:p w14:paraId="354280DA" w14:textId="5355F872" w:rsidR="0081491E" w:rsidRDefault="0081491E" w:rsidP="008A32D1">
      <w:pPr>
        <w:jc w:val="both"/>
      </w:pPr>
    </w:p>
    <w:p w14:paraId="242911AC" w14:textId="2019B53E" w:rsidR="0081491E" w:rsidRDefault="00A661B2" w:rsidP="00A661B2">
      <w:pPr>
        <w:ind w:left="5664" w:firstLine="708"/>
        <w:jc w:val="center"/>
      </w:pPr>
      <w:r>
        <w:t>FIRMA</w:t>
      </w:r>
    </w:p>
    <w:p w14:paraId="154ADA0D" w14:textId="2258CFD4" w:rsidR="00A661B2" w:rsidRDefault="00A661B2" w:rsidP="0081491E">
      <w:pPr>
        <w:jc w:val="right"/>
      </w:pPr>
      <w:r>
        <w:t>__________________________</w:t>
      </w:r>
    </w:p>
    <w:p w14:paraId="7D959277" w14:textId="2F135A49" w:rsidR="00331292" w:rsidRDefault="00331292" w:rsidP="00B274DD">
      <w:pPr>
        <w:jc w:val="both"/>
      </w:pPr>
    </w:p>
    <w:p w14:paraId="3CF32E66" w14:textId="5847CC28" w:rsidR="00DC6C94" w:rsidRDefault="00DC6C94"/>
    <w:p w14:paraId="556FF0D9" w14:textId="77777777" w:rsidR="00DC6C94" w:rsidRDefault="00DC6C94"/>
    <w:p w14:paraId="4638CF37" w14:textId="0C725025" w:rsidR="00107243" w:rsidRDefault="00107243"/>
    <w:p w14:paraId="187942C8" w14:textId="77777777" w:rsidR="00107243" w:rsidRDefault="00107243"/>
    <w:p w14:paraId="14AD73EE" w14:textId="5D453E90" w:rsidR="001F3381" w:rsidRDefault="001F3381"/>
    <w:p w14:paraId="447DF0A1" w14:textId="53FF5882" w:rsidR="001F3381" w:rsidRDefault="001F3381"/>
    <w:p w14:paraId="05F348CC" w14:textId="77777777" w:rsidR="0083413C" w:rsidRDefault="0083413C"/>
    <w:sectPr w:rsidR="00834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4D85"/>
    <w:multiLevelType w:val="hybridMultilevel"/>
    <w:tmpl w:val="E9142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D2ED6"/>
    <w:multiLevelType w:val="hybridMultilevel"/>
    <w:tmpl w:val="E85EED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5"/>
    <w:rsid w:val="00042746"/>
    <w:rsid w:val="000E3569"/>
    <w:rsid w:val="00107243"/>
    <w:rsid w:val="00126EDE"/>
    <w:rsid w:val="0018649A"/>
    <w:rsid w:val="001A3497"/>
    <w:rsid w:val="001F3381"/>
    <w:rsid w:val="002800F6"/>
    <w:rsid w:val="00331292"/>
    <w:rsid w:val="004978C0"/>
    <w:rsid w:val="005D3EA5"/>
    <w:rsid w:val="00683317"/>
    <w:rsid w:val="006D4EE6"/>
    <w:rsid w:val="007B37A3"/>
    <w:rsid w:val="0081491E"/>
    <w:rsid w:val="0083413C"/>
    <w:rsid w:val="00866CA7"/>
    <w:rsid w:val="008A32D1"/>
    <w:rsid w:val="008D2578"/>
    <w:rsid w:val="008F5894"/>
    <w:rsid w:val="00A55729"/>
    <w:rsid w:val="00A60CB9"/>
    <w:rsid w:val="00A661B2"/>
    <w:rsid w:val="00AC40F9"/>
    <w:rsid w:val="00B0360B"/>
    <w:rsid w:val="00B274DD"/>
    <w:rsid w:val="00C73641"/>
    <w:rsid w:val="00CC297C"/>
    <w:rsid w:val="00CD5C59"/>
    <w:rsid w:val="00D41DB3"/>
    <w:rsid w:val="00DC6C94"/>
    <w:rsid w:val="00DD2209"/>
    <w:rsid w:val="00E25214"/>
    <w:rsid w:val="00E34D8A"/>
    <w:rsid w:val="00E42752"/>
    <w:rsid w:val="00EA6990"/>
    <w:rsid w:val="00F24A27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76FF"/>
  <w15:chartTrackingRefBased/>
  <w15:docId w15:val="{F955C3CF-40C3-4CE7-B793-89DFC487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SERAFINA</cp:lastModifiedBy>
  <cp:revision>2</cp:revision>
  <dcterms:created xsi:type="dcterms:W3CDTF">2023-10-20T11:52:00Z</dcterms:created>
  <dcterms:modified xsi:type="dcterms:W3CDTF">2023-10-20T11:52:00Z</dcterms:modified>
</cp:coreProperties>
</file>