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44" w:rsidRDefault="00EB2944" w:rsidP="00007CF0">
      <w:pPr>
        <w:tabs>
          <w:tab w:val="left" w:pos="6521"/>
        </w:tabs>
      </w:pPr>
    </w:p>
    <w:p w:rsidR="0088018B" w:rsidRPr="0088018B" w:rsidRDefault="006F7424" w:rsidP="0088018B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8801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577850</wp:posOffset>
                </wp:positionV>
                <wp:extent cx="240665" cy="237490"/>
                <wp:effectExtent l="0" t="0" r="698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CF0" w:rsidRDefault="00007CF0" w:rsidP="00007CF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87pt;margin-top:45.5pt;width:18.95pt;height:18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" stroked="f">
                <v:textbox style="mso-fit-shape-to-text:t">
                  <w:txbxContent>
                    <w:p w:rsidR="00007CF0" w:rsidRDefault="00007CF0" w:rsidP="00007CF0"/>
                  </w:txbxContent>
                </v:textbox>
              </v:shape>
            </w:pict>
          </mc:Fallback>
        </mc:AlternateContent>
      </w:r>
      <w:r w:rsidR="0088018B" w:rsidRPr="0088018B">
        <w:rPr>
          <w:rFonts w:asciiTheme="minorHAnsi" w:hAnsiTheme="minorHAnsi"/>
          <w:b/>
          <w:bCs/>
          <w:sz w:val="22"/>
          <w:szCs w:val="22"/>
        </w:rPr>
        <w:t xml:space="preserve">Spett.le     Comune di Petralia Soprana </w:t>
      </w:r>
    </w:p>
    <w:p w:rsidR="0088018B" w:rsidRPr="0088018B" w:rsidRDefault="0088018B" w:rsidP="0088018B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88018B">
        <w:rPr>
          <w:rFonts w:asciiTheme="minorHAnsi" w:hAnsiTheme="minorHAnsi"/>
          <w:b/>
          <w:bCs/>
          <w:sz w:val="22"/>
          <w:szCs w:val="22"/>
        </w:rPr>
        <w:t>Città Metropolitana di Palermo</w:t>
      </w:r>
    </w:p>
    <w:p w:rsidR="0088018B" w:rsidRPr="0088018B" w:rsidRDefault="0088018B" w:rsidP="0088018B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88018B">
        <w:rPr>
          <w:rFonts w:asciiTheme="minorHAnsi" w:hAnsiTheme="minorHAnsi"/>
          <w:b/>
          <w:bCs/>
          <w:sz w:val="22"/>
          <w:szCs w:val="22"/>
        </w:rPr>
        <w:t>Piazza Del Popolo n.1</w:t>
      </w:r>
    </w:p>
    <w:p w:rsidR="0088018B" w:rsidRPr="0088018B" w:rsidRDefault="0088018B" w:rsidP="0088018B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88018B">
        <w:rPr>
          <w:rFonts w:asciiTheme="minorHAnsi" w:hAnsiTheme="minorHAnsi"/>
          <w:b/>
          <w:bCs/>
          <w:sz w:val="22"/>
          <w:szCs w:val="22"/>
        </w:rPr>
        <w:t xml:space="preserve">90026 Petralia Soprana  </w:t>
      </w:r>
    </w:p>
    <w:p w:rsidR="00007CF0" w:rsidRDefault="00007CF0" w:rsidP="00007CF0">
      <w:pPr>
        <w:tabs>
          <w:tab w:val="left" w:pos="6521"/>
        </w:tabs>
      </w:pPr>
    </w:p>
    <w:p w:rsidR="0088018B" w:rsidRDefault="0088018B" w:rsidP="0088018B">
      <w:pPr>
        <w:tabs>
          <w:tab w:val="left" w:pos="1530"/>
        </w:tabs>
      </w:pPr>
      <w:r>
        <w:tab/>
      </w:r>
    </w:p>
    <w:p w:rsidR="00603120" w:rsidRPr="00EA36A3" w:rsidRDefault="00603120" w:rsidP="00AD75CC">
      <w:pPr>
        <w:keepNext/>
        <w:keepLines/>
        <w:jc w:val="both"/>
        <w:outlineLvl w:val="3"/>
        <w:rPr>
          <w:b/>
          <w:iCs/>
          <w:sz w:val="24"/>
          <w:szCs w:val="24"/>
        </w:rPr>
      </w:pPr>
      <w:r w:rsidRPr="00EA36A3">
        <w:rPr>
          <w:b/>
          <w:iCs/>
          <w:sz w:val="24"/>
          <w:szCs w:val="24"/>
        </w:rPr>
        <w:t>AFFIDAMENTO CONCESSIONE IN USO E GESTIONE DELLA</w:t>
      </w:r>
      <w:r w:rsidR="00AD75CC" w:rsidRPr="00EA36A3">
        <w:rPr>
          <w:b/>
          <w:iCs/>
          <w:sz w:val="24"/>
          <w:szCs w:val="24"/>
        </w:rPr>
        <w:t xml:space="preserve"> </w:t>
      </w:r>
      <w:r w:rsidRPr="00EA36A3">
        <w:rPr>
          <w:rFonts w:eastAsia="Calibri"/>
          <w:b/>
          <w:sz w:val="24"/>
          <w:szCs w:val="24"/>
          <w:lang w:eastAsia="en-US"/>
        </w:rPr>
        <w:t>VILL</w:t>
      </w:r>
      <w:r w:rsidR="00614C9E">
        <w:rPr>
          <w:rFonts w:eastAsia="Calibri"/>
          <w:b/>
          <w:sz w:val="24"/>
          <w:szCs w:val="24"/>
          <w:lang w:eastAsia="en-US"/>
        </w:rPr>
        <w:t xml:space="preserve">ETTA </w:t>
      </w:r>
      <w:r w:rsidRPr="00EA36A3">
        <w:rPr>
          <w:rFonts w:eastAsia="Calibri"/>
          <w:b/>
          <w:sz w:val="24"/>
          <w:szCs w:val="24"/>
          <w:lang w:eastAsia="en-US"/>
        </w:rPr>
        <w:t xml:space="preserve">COMUNALE </w:t>
      </w:r>
      <w:r w:rsidR="00614C9E">
        <w:rPr>
          <w:rFonts w:eastAsia="Calibri"/>
          <w:b/>
          <w:sz w:val="24"/>
          <w:szCs w:val="24"/>
          <w:lang w:eastAsia="en-US"/>
        </w:rPr>
        <w:t xml:space="preserve">“NINNI VACCARELLA” </w:t>
      </w:r>
      <w:r w:rsidRPr="00EA36A3">
        <w:rPr>
          <w:rFonts w:eastAsia="Calibri"/>
          <w:b/>
          <w:sz w:val="24"/>
          <w:szCs w:val="24"/>
          <w:lang w:eastAsia="en-US"/>
        </w:rPr>
        <w:t>DENOMINATA “SALA D’ASPETTO AUTOBUS E PUNTO RISTORO</w:t>
      </w:r>
      <w:proofErr w:type="gramStart"/>
      <w:r w:rsidRPr="00EA36A3">
        <w:rPr>
          <w:rFonts w:eastAsia="Calibri"/>
          <w:b/>
          <w:sz w:val="24"/>
          <w:szCs w:val="24"/>
          <w:lang w:eastAsia="en-US"/>
        </w:rPr>
        <w:t xml:space="preserve">”, </w:t>
      </w:r>
      <w:r w:rsidR="00AD75CC" w:rsidRPr="00EA36A3">
        <w:rPr>
          <w:rFonts w:eastAsia="Calibri"/>
          <w:b/>
          <w:sz w:val="24"/>
          <w:szCs w:val="24"/>
          <w:lang w:eastAsia="en-US"/>
        </w:rPr>
        <w:t xml:space="preserve"> -</w:t>
      </w:r>
      <w:proofErr w:type="gramEnd"/>
      <w:r w:rsidR="00AD75CC" w:rsidRPr="00EA36A3">
        <w:rPr>
          <w:rFonts w:eastAsia="Calibri"/>
          <w:b/>
          <w:sz w:val="24"/>
          <w:szCs w:val="24"/>
          <w:lang w:eastAsia="en-US"/>
        </w:rPr>
        <w:t xml:space="preserve"> </w:t>
      </w:r>
      <w:r w:rsidRPr="00EA36A3">
        <w:rPr>
          <w:rFonts w:eastAsia="Calibri"/>
          <w:b/>
          <w:sz w:val="24"/>
          <w:szCs w:val="24"/>
          <w:lang w:eastAsia="en-US"/>
        </w:rPr>
        <w:t xml:space="preserve">SITA IN VIA G.L.SGADARI - PETRALIA SOPRANA - </w:t>
      </w:r>
      <w:r w:rsidRPr="00EA36A3">
        <w:rPr>
          <w:b/>
          <w:iCs/>
          <w:sz w:val="24"/>
          <w:szCs w:val="24"/>
        </w:rPr>
        <w:t>PER LA DURATA DI ANNI 9.</w:t>
      </w:r>
      <w:r w:rsidR="00EA36A3" w:rsidRPr="00EA36A3">
        <w:rPr>
          <w:rFonts w:eastAsia="Calibri"/>
          <w:b/>
          <w:sz w:val="24"/>
          <w:szCs w:val="24"/>
          <w:lang w:eastAsia="en-US"/>
        </w:rPr>
        <w:t xml:space="preserve"> - </w:t>
      </w:r>
      <w:proofErr w:type="gramStart"/>
      <w:r w:rsidR="00EA36A3" w:rsidRPr="00EA36A3">
        <w:rPr>
          <w:rFonts w:eastAsia="Calibri"/>
          <w:b/>
          <w:sz w:val="24"/>
          <w:szCs w:val="24"/>
          <w:lang w:eastAsia="en-US"/>
        </w:rPr>
        <w:t>CIG:B</w:t>
      </w:r>
      <w:proofErr w:type="gramEnd"/>
      <w:r w:rsidR="00EA36A3" w:rsidRPr="00EA36A3">
        <w:rPr>
          <w:rFonts w:eastAsia="Calibri"/>
          <w:b/>
          <w:sz w:val="24"/>
          <w:szCs w:val="24"/>
          <w:lang w:eastAsia="en-US"/>
        </w:rPr>
        <w:t>845A5AB81</w:t>
      </w:r>
    </w:p>
    <w:p w:rsidR="00603120" w:rsidRPr="00603120" w:rsidRDefault="00603120" w:rsidP="00AD75CC">
      <w:pPr>
        <w:jc w:val="both"/>
        <w:rPr>
          <w:b/>
          <w:sz w:val="28"/>
          <w:szCs w:val="28"/>
        </w:rPr>
      </w:pPr>
    </w:p>
    <w:p w:rsidR="004D27A5" w:rsidRPr="007B361F" w:rsidRDefault="007B6D72" w:rsidP="00591BB5">
      <w:pPr>
        <w:rPr>
          <w:b/>
          <w:sz w:val="24"/>
          <w:szCs w:val="24"/>
        </w:rPr>
      </w:pPr>
      <w:r w:rsidRPr="007B361F">
        <w:rPr>
          <w:b/>
          <w:sz w:val="24"/>
          <w:szCs w:val="24"/>
        </w:rPr>
        <w:t xml:space="preserve">SCHEDA AREA TECNICA MIGLIORATIVA     </w:t>
      </w:r>
      <w:r w:rsidR="00063120" w:rsidRPr="007B361F">
        <w:rPr>
          <w:b/>
          <w:sz w:val="24"/>
          <w:szCs w:val="24"/>
        </w:rPr>
        <w:tab/>
      </w:r>
      <w:r w:rsidR="007B361F">
        <w:rPr>
          <w:b/>
          <w:sz w:val="24"/>
          <w:szCs w:val="24"/>
        </w:rPr>
        <w:tab/>
      </w:r>
      <w:r w:rsidR="00577F1A" w:rsidRPr="007B361F">
        <w:rPr>
          <w:b/>
          <w:sz w:val="24"/>
          <w:szCs w:val="24"/>
        </w:rPr>
        <w:t xml:space="preserve">TOTALE </w:t>
      </w:r>
      <w:r w:rsidR="000474CA" w:rsidRPr="007B361F">
        <w:rPr>
          <w:b/>
          <w:sz w:val="24"/>
          <w:szCs w:val="24"/>
        </w:rPr>
        <w:t xml:space="preserve">MAX </w:t>
      </w:r>
      <w:r w:rsidR="008A5F61" w:rsidRPr="007B361F">
        <w:rPr>
          <w:b/>
          <w:sz w:val="24"/>
          <w:szCs w:val="24"/>
        </w:rPr>
        <w:t>PUNTI</w:t>
      </w:r>
      <w:r w:rsidR="00F657B4" w:rsidRPr="007B361F">
        <w:rPr>
          <w:b/>
          <w:sz w:val="24"/>
          <w:szCs w:val="24"/>
        </w:rPr>
        <w:t>:</w:t>
      </w:r>
      <w:r w:rsidR="008A5F61" w:rsidRPr="007B361F">
        <w:rPr>
          <w:b/>
          <w:sz w:val="24"/>
          <w:szCs w:val="24"/>
        </w:rPr>
        <w:t xml:space="preserve"> 70</w:t>
      </w:r>
    </w:p>
    <w:p w:rsidR="007B6D72" w:rsidRDefault="00FF5125" w:rsidP="004D27A5">
      <w:pPr>
        <w:pStyle w:val="Titolo2"/>
        <w:rPr>
          <w:b w:val="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OPERATORE ECONOMICO: __</w:t>
      </w:r>
      <w:r w:rsidR="005F5D73" w:rsidRPr="005F5D7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</w:t>
      </w:r>
      <w:r w:rsidR="005F5D73" w:rsidRPr="005F5D73">
        <w:rPr>
          <w:sz w:val="24"/>
          <w:szCs w:val="24"/>
        </w:rPr>
        <w:t xml:space="preserve"> </w:t>
      </w:r>
    </w:p>
    <w:p w:rsidR="00D4132C" w:rsidRPr="005F5D73" w:rsidRDefault="005F5D73" w:rsidP="005F5D73">
      <w:pPr>
        <w:rPr>
          <w:b/>
          <w:sz w:val="24"/>
          <w:szCs w:val="24"/>
        </w:rPr>
      </w:pPr>
      <w:r w:rsidRPr="005F5D73">
        <w:rPr>
          <w:b/>
          <w:sz w:val="24"/>
          <w:szCs w:val="24"/>
        </w:rPr>
        <w:t xml:space="preserve">    </w:t>
      </w: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5462"/>
        <w:gridCol w:w="3118"/>
        <w:gridCol w:w="851"/>
      </w:tblGrid>
      <w:tr w:rsidR="008A5F61" w:rsidRPr="00717839" w:rsidTr="007B361F">
        <w:trPr>
          <w:cantSplit/>
          <w:trHeight w:val="1182"/>
        </w:trPr>
        <w:tc>
          <w:tcPr>
            <w:tcW w:w="814" w:type="dxa"/>
          </w:tcPr>
          <w:p w:rsidR="0030515A" w:rsidRDefault="008A5F61" w:rsidP="008A5F61">
            <w:pPr>
              <w:jc w:val="center"/>
              <w:rPr>
                <w:b/>
                <w:sz w:val="24"/>
                <w:szCs w:val="24"/>
              </w:rPr>
            </w:pPr>
            <w:r w:rsidRPr="005F5D73">
              <w:rPr>
                <w:b/>
                <w:sz w:val="24"/>
                <w:szCs w:val="24"/>
              </w:rPr>
              <w:t xml:space="preserve"> </w:t>
            </w:r>
          </w:p>
          <w:p w:rsidR="00AE2A33" w:rsidRDefault="00AE2A33" w:rsidP="008A5F61">
            <w:pPr>
              <w:jc w:val="center"/>
              <w:rPr>
                <w:b/>
                <w:sz w:val="24"/>
                <w:szCs w:val="24"/>
              </w:rPr>
            </w:pPr>
          </w:p>
          <w:p w:rsidR="008A5F61" w:rsidRPr="005F5D73" w:rsidRDefault="008A5F61" w:rsidP="008A5F61">
            <w:pPr>
              <w:jc w:val="center"/>
              <w:rPr>
                <w:b/>
                <w:sz w:val="24"/>
                <w:szCs w:val="24"/>
              </w:rPr>
            </w:pPr>
            <w:r w:rsidRPr="005F5D73">
              <w:rPr>
                <w:b/>
                <w:sz w:val="24"/>
                <w:szCs w:val="24"/>
              </w:rPr>
              <w:t xml:space="preserve">      </w:t>
            </w:r>
            <w:r w:rsidRPr="005F5D73">
              <w:rPr>
                <w:sz w:val="24"/>
                <w:szCs w:val="24"/>
              </w:rPr>
              <w:t xml:space="preserve">  </w:t>
            </w:r>
            <w:r w:rsidRPr="005F5D73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462" w:type="dxa"/>
          </w:tcPr>
          <w:p w:rsidR="008A5F61" w:rsidRPr="00E41ECD" w:rsidRDefault="008A5F61" w:rsidP="008A5F61">
            <w:pPr>
              <w:pStyle w:val="Titolo1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</w:p>
          <w:p w:rsidR="00AE2A33" w:rsidRDefault="00AE2A33" w:rsidP="00AE2A33">
            <w:pPr>
              <w:pStyle w:val="Titolo1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</w:p>
          <w:p w:rsidR="008A5F61" w:rsidRPr="00AE2A33" w:rsidRDefault="00AE2A33" w:rsidP="00AE2A33">
            <w:pPr>
              <w:pStyle w:val="Titolo1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>AREA TECNICA</w:t>
            </w:r>
          </w:p>
        </w:tc>
        <w:tc>
          <w:tcPr>
            <w:tcW w:w="3118" w:type="dxa"/>
          </w:tcPr>
          <w:p w:rsidR="00717839" w:rsidRDefault="0030515A" w:rsidP="001F0DC8">
            <w:pPr>
              <w:jc w:val="center"/>
              <w:rPr>
                <w:b/>
                <w:bCs/>
                <w:sz w:val="24"/>
              </w:rPr>
            </w:pPr>
            <w:r w:rsidRPr="0030515A">
              <w:rPr>
                <w:b/>
                <w:bCs/>
                <w:sz w:val="24"/>
              </w:rPr>
              <w:t xml:space="preserve"> </w:t>
            </w:r>
          </w:p>
          <w:p w:rsidR="00717839" w:rsidRDefault="00717839" w:rsidP="001F0DC8">
            <w:pPr>
              <w:jc w:val="center"/>
              <w:rPr>
                <w:b/>
                <w:bCs/>
                <w:sz w:val="24"/>
              </w:rPr>
            </w:pPr>
          </w:p>
          <w:p w:rsidR="008A5F61" w:rsidRPr="0030515A" w:rsidRDefault="008A5F61" w:rsidP="00930953">
            <w:pPr>
              <w:jc w:val="center"/>
              <w:rPr>
                <w:b/>
                <w:sz w:val="24"/>
                <w:szCs w:val="24"/>
              </w:rPr>
            </w:pPr>
            <w:r w:rsidRPr="0030515A">
              <w:rPr>
                <w:b/>
                <w:bCs/>
                <w:sz w:val="24"/>
              </w:rPr>
              <w:t>MAX</w:t>
            </w:r>
            <w:r w:rsidR="0030515A" w:rsidRPr="0030515A">
              <w:rPr>
                <w:b/>
                <w:bCs/>
                <w:sz w:val="24"/>
              </w:rPr>
              <w:t xml:space="preserve"> </w:t>
            </w:r>
            <w:r w:rsidRPr="0030515A">
              <w:rPr>
                <w:b/>
                <w:bCs/>
                <w:sz w:val="24"/>
              </w:rPr>
              <w:t xml:space="preserve"> </w:t>
            </w:r>
            <w:r w:rsidR="00577F1A">
              <w:rPr>
                <w:b/>
                <w:bCs/>
                <w:sz w:val="24"/>
              </w:rPr>
              <w:t xml:space="preserve"> </w:t>
            </w:r>
            <w:r w:rsidRPr="0030515A">
              <w:rPr>
                <w:b/>
                <w:bCs/>
                <w:sz w:val="24"/>
              </w:rPr>
              <w:t xml:space="preserve">PUNTI </w:t>
            </w:r>
            <w:r w:rsidR="00930953">
              <w:rPr>
                <w:b/>
                <w:bCs/>
                <w:sz w:val="24"/>
              </w:rPr>
              <w:t>3</w:t>
            </w:r>
            <w:r w:rsidR="001F0DC8">
              <w:rPr>
                <w:b/>
                <w:bCs/>
                <w:sz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8A5F61" w:rsidRPr="008A7C36" w:rsidRDefault="008A7C36" w:rsidP="008A7C36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Attribuzione punteggio </w:t>
            </w:r>
            <w:r w:rsidR="00717839" w:rsidRPr="008A7C36">
              <w:rPr>
                <w:b/>
                <w:color w:val="000000" w:themeColor="text1"/>
                <w:sz w:val="16"/>
                <w:szCs w:val="16"/>
              </w:rPr>
              <w:t>Riservato alla commissione</w:t>
            </w:r>
          </w:p>
        </w:tc>
      </w:tr>
      <w:tr w:rsidR="003151EF" w:rsidRPr="00717839" w:rsidTr="00E41CBA">
        <w:trPr>
          <w:cantSplit/>
          <w:trHeight w:val="1388"/>
        </w:trPr>
        <w:tc>
          <w:tcPr>
            <w:tcW w:w="814" w:type="dxa"/>
          </w:tcPr>
          <w:p w:rsidR="00ED43BF" w:rsidRDefault="00ED43B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931B77" w:rsidRPr="001A1231" w:rsidRDefault="00931B77" w:rsidP="00931B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  <w:p w:rsidR="00ED43BF" w:rsidRDefault="00ED43BF" w:rsidP="00D01933">
            <w:pPr>
              <w:ind w:left="60"/>
              <w:rPr>
                <w:bCs/>
                <w:sz w:val="24"/>
                <w:szCs w:val="24"/>
              </w:rPr>
            </w:pPr>
          </w:p>
          <w:p w:rsidR="007B361F" w:rsidRDefault="007B361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AE2A33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ED43BF" w:rsidRPr="005F5D73" w:rsidRDefault="00ED43BF" w:rsidP="00AE2A33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5F5D73">
              <w:rPr>
                <w:bCs/>
                <w:sz w:val="24"/>
                <w:szCs w:val="24"/>
              </w:rPr>
              <w:sym w:font="Wingdings" w:char="F0A8"/>
            </w:r>
          </w:p>
          <w:p w:rsidR="003151EF" w:rsidRPr="005F5D73" w:rsidRDefault="003151EF" w:rsidP="00AE2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:rsidR="007B361F" w:rsidRDefault="007B361F" w:rsidP="003151EF">
            <w:pPr>
              <w:pStyle w:val="Titolo1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</w:p>
          <w:p w:rsidR="003151EF" w:rsidRDefault="008B2699" w:rsidP="003151EF">
            <w:pPr>
              <w:pStyle w:val="Titolo1"/>
              <w:rPr>
                <w:rFonts w:ascii="Times New Roman" w:hAnsi="Times New Roman" w:cs="Times New Roman"/>
                <w:b/>
                <w:bCs/>
                <w:i w:val="0"/>
                <w:sz w:val="24"/>
              </w:rPr>
            </w:pPr>
            <w:r w:rsidRPr="00AA3CE5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>ESPERIENZA DI CURA E/O MANUTENZIONE VILLETTE E</w:t>
            </w:r>
            <w:r w:rsidRPr="005A41FF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>/O VERDE PUBBLICO</w:t>
            </w:r>
            <w:r w:rsidR="00D55FD4">
              <w:rPr>
                <w:rFonts w:ascii="Times New Roman" w:hAnsi="Times New Roman" w:cs="Times New Roman"/>
                <w:b/>
                <w:bCs/>
                <w:i w:val="0"/>
                <w:sz w:val="24"/>
              </w:rPr>
              <w:t xml:space="preserve"> ACQUISITA PRESSO ENTI PUBBLICI AVENTI SEDE NEL TERRITORIO REGIONALE</w:t>
            </w:r>
          </w:p>
          <w:p w:rsidR="007B361F" w:rsidRPr="007B361F" w:rsidRDefault="007B361F" w:rsidP="007B361F">
            <w:pPr>
              <w:rPr>
                <w:lang w:eastAsia="ar-SA"/>
              </w:rPr>
            </w:pPr>
          </w:p>
          <w:p w:rsidR="003151EF" w:rsidRPr="007B361F" w:rsidRDefault="00AA3CE5" w:rsidP="00AA3CE5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7B361F">
              <w:rPr>
                <w:b/>
                <w:bCs/>
                <w:sz w:val="24"/>
                <w:szCs w:val="24"/>
              </w:rPr>
              <w:t>Da 1 a</w:t>
            </w:r>
            <w:r w:rsidR="006F2FDD" w:rsidRPr="007B361F">
              <w:rPr>
                <w:b/>
                <w:bCs/>
                <w:sz w:val="24"/>
                <w:szCs w:val="24"/>
              </w:rPr>
              <w:t xml:space="preserve"> 5 a</w:t>
            </w:r>
            <w:r w:rsidRPr="007B361F">
              <w:rPr>
                <w:b/>
                <w:bCs/>
                <w:sz w:val="24"/>
                <w:szCs w:val="24"/>
              </w:rPr>
              <w:t xml:space="preserve">nni                                     Punti </w:t>
            </w:r>
            <w:r w:rsidR="008B2699" w:rsidRPr="007B361F">
              <w:rPr>
                <w:b/>
                <w:bCs/>
                <w:sz w:val="24"/>
                <w:szCs w:val="24"/>
              </w:rPr>
              <w:t xml:space="preserve">  </w:t>
            </w:r>
            <w:r w:rsidR="005A41FF" w:rsidRPr="007B361F">
              <w:rPr>
                <w:b/>
                <w:bCs/>
                <w:sz w:val="24"/>
                <w:szCs w:val="24"/>
              </w:rPr>
              <w:t>5</w:t>
            </w:r>
          </w:p>
          <w:p w:rsidR="007B361F" w:rsidRPr="007B361F" w:rsidRDefault="007B361F" w:rsidP="007B361F">
            <w:pPr>
              <w:pStyle w:val="Paragrafoelenco"/>
              <w:ind w:left="780"/>
              <w:rPr>
                <w:b/>
                <w:bCs/>
                <w:sz w:val="24"/>
                <w:szCs w:val="24"/>
              </w:rPr>
            </w:pPr>
          </w:p>
          <w:p w:rsidR="006C5A54" w:rsidRPr="007B361F" w:rsidRDefault="00AA3CE5" w:rsidP="00AA3CE5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7B361F">
              <w:rPr>
                <w:b/>
                <w:bCs/>
                <w:sz w:val="24"/>
                <w:szCs w:val="24"/>
              </w:rPr>
              <w:t xml:space="preserve">Da 6 a </w:t>
            </w:r>
            <w:r w:rsidR="006F2FDD" w:rsidRPr="007B361F">
              <w:rPr>
                <w:b/>
                <w:bCs/>
                <w:sz w:val="24"/>
                <w:szCs w:val="24"/>
              </w:rPr>
              <w:t>10 a</w:t>
            </w:r>
            <w:r w:rsidRPr="007B361F">
              <w:rPr>
                <w:b/>
                <w:bCs/>
                <w:sz w:val="24"/>
                <w:szCs w:val="24"/>
              </w:rPr>
              <w:t xml:space="preserve">nni                                   Punti </w:t>
            </w:r>
            <w:r w:rsidR="005A41FF" w:rsidRPr="007B361F">
              <w:rPr>
                <w:b/>
                <w:bCs/>
                <w:sz w:val="24"/>
                <w:szCs w:val="24"/>
              </w:rPr>
              <w:t>10</w:t>
            </w:r>
          </w:p>
          <w:p w:rsidR="007B361F" w:rsidRPr="007B361F" w:rsidRDefault="007B361F" w:rsidP="007B361F">
            <w:pPr>
              <w:pStyle w:val="Paragrafoelenco"/>
              <w:rPr>
                <w:b/>
                <w:bCs/>
                <w:sz w:val="24"/>
                <w:szCs w:val="24"/>
              </w:rPr>
            </w:pPr>
          </w:p>
          <w:p w:rsidR="006C5A54" w:rsidRPr="007B361F" w:rsidRDefault="006F2FDD" w:rsidP="005A41FF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i/>
                <w:sz w:val="24"/>
              </w:rPr>
            </w:pPr>
            <w:r w:rsidRPr="007B361F">
              <w:rPr>
                <w:b/>
                <w:bCs/>
                <w:sz w:val="24"/>
                <w:szCs w:val="24"/>
              </w:rPr>
              <w:t>Oltre i 10 a</w:t>
            </w:r>
            <w:r w:rsidR="00AA3CE5" w:rsidRPr="007B361F">
              <w:rPr>
                <w:b/>
                <w:bCs/>
                <w:sz w:val="24"/>
                <w:szCs w:val="24"/>
              </w:rPr>
              <w:t>nni</w:t>
            </w:r>
            <w:r w:rsidRPr="007B361F">
              <w:rPr>
                <w:b/>
                <w:bCs/>
                <w:sz w:val="24"/>
                <w:szCs w:val="24"/>
              </w:rPr>
              <w:t xml:space="preserve">                 </w:t>
            </w:r>
            <w:r w:rsidR="00AA3CE5" w:rsidRPr="007B361F">
              <w:rPr>
                <w:b/>
                <w:bCs/>
                <w:sz w:val="24"/>
                <w:szCs w:val="24"/>
              </w:rPr>
              <w:t xml:space="preserve">         </w:t>
            </w:r>
            <w:r w:rsidRPr="007B361F">
              <w:rPr>
                <w:b/>
                <w:bCs/>
                <w:sz w:val="24"/>
                <w:szCs w:val="24"/>
              </w:rPr>
              <w:t xml:space="preserve">       </w:t>
            </w:r>
            <w:r w:rsidR="00AA3CE5" w:rsidRPr="007B361F">
              <w:rPr>
                <w:b/>
                <w:bCs/>
                <w:sz w:val="24"/>
                <w:szCs w:val="24"/>
              </w:rPr>
              <w:t xml:space="preserve">  Punti </w:t>
            </w:r>
            <w:r w:rsidR="005A41FF" w:rsidRPr="007B361F">
              <w:rPr>
                <w:b/>
                <w:bCs/>
                <w:sz w:val="24"/>
                <w:szCs w:val="24"/>
              </w:rPr>
              <w:t>15</w:t>
            </w:r>
          </w:p>
          <w:p w:rsidR="007B361F" w:rsidRDefault="007B361F" w:rsidP="007B361F">
            <w:pPr>
              <w:pStyle w:val="Paragrafoelenco"/>
              <w:rPr>
                <w:b/>
                <w:bCs/>
                <w:i/>
                <w:sz w:val="24"/>
              </w:rPr>
            </w:pPr>
          </w:p>
          <w:p w:rsidR="007B361F" w:rsidRDefault="007B361F" w:rsidP="007B361F">
            <w:pPr>
              <w:pStyle w:val="Paragrafoelenco"/>
              <w:ind w:left="72" w:hanging="7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Specificare gli Enti Pubblici presso i quali è </w:t>
            </w:r>
            <w:r w:rsidR="00FA4FAE">
              <w:rPr>
                <w:b/>
                <w:bCs/>
                <w:sz w:val="24"/>
              </w:rPr>
              <w:t xml:space="preserve">stato </w:t>
            </w:r>
            <w:r>
              <w:rPr>
                <w:b/>
                <w:bCs/>
                <w:sz w:val="24"/>
              </w:rPr>
              <w:t>prestato il servizio:</w:t>
            </w:r>
          </w:p>
          <w:p w:rsidR="007B361F" w:rsidRDefault="007B361F" w:rsidP="007B361F">
            <w:pPr>
              <w:pStyle w:val="Paragrafoelenco"/>
              <w:ind w:left="72" w:hanging="7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_______________________________________________________________________________________</w:t>
            </w:r>
          </w:p>
          <w:p w:rsidR="007B361F" w:rsidRDefault="007B361F" w:rsidP="007B361F">
            <w:pPr>
              <w:pStyle w:val="Paragrafoelenco"/>
              <w:ind w:left="72" w:hanging="7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</w:t>
            </w:r>
          </w:p>
          <w:p w:rsidR="007B361F" w:rsidRPr="00AA3CE5" w:rsidRDefault="007B361F" w:rsidP="007B361F">
            <w:pPr>
              <w:pStyle w:val="Paragrafoelenco"/>
              <w:ind w:left="780"/>
              <w:rPr>
                <w:b/>
                <w:bCs/>
                <w:i/>
                <w:sz w:val="24"/>
              </w:rPr>
            </w:pPr>
          </w:p>
        </w:tc>
        <w:tc>
          <w:tcPr>
            <w:tcW w:w="3118" w:type="dxa"/>
          </w:tcPr>
          <w:p w:rsidR="002B6BF0" w:rsidRDefault="002B6BF0" w:rsidP="001F0DC8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1F0DC8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1F0DC8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1F0DC8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1F0DC8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1F0DC8">
            <w:pPr>
              <w:jc w:val="center"/>
              <w:rPr>
                <w:b/>
                <w:sz w:val="24"/>
                <w:szCs w:val="24"/>
              </w:rPr>
            </w:pPr>
          </w:p>
          <w:p w:rsidR="003151EF" w:rsidRDefault="00AB7D22" w:rsidP="001F0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  <w:p w:rsidR="008B76CE" w:rsidRPr="0030515A" w:rsidRDefault="008B76CE" w:rsidP="001F0DC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extDirection w:val="btLr"/>
          </w:tcPr>
          <w:p w:rsidR="003151EF" w:rsidRDefault="003151EF" w:rsidP="008A7C36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10BB1" w:rsidRPr="005F5D73" w:rsidTr="00E41CBA">
        <w:tc>
          <w:tcPr>
            <w:tcW w:w="814" w:type="dxa"/>
          </w:tcPr>
          <w:p w:rsidR="00010BB1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010BB1" w:rsidRPr="001A1231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  <w:p w:rsidR="00010BB1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7B361F" w:rsidRDefault="007B361F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010BB1" w:rsidRPr="005F5D73" w:rsidRDefault="00010BB1" w:rsidP="00010BB1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5F5D73">
              <w:rPr>
                <w:bCs/>
                <w:sz w:val="24"/>
                <w:szCs w:val="24"/>
              </w:rPr>
              <w:sym w:font="Wingdings" w:char="F0A8"/>
            </w:r>
          </w:p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2" w:type="dxa"/>
          </w:tcPr>
          <w:p w:rsidR="0088018B" w:rsidRDefault="0088018B" w:rsidP="00614C9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C5A54" w:rsidRDefault="005A41FF" w:rsidP="00614C9E">
            <w:pPr>
              <w:jc w:val="both"/>
              <w:rPr>
                <w:bCs/>
                <w:sz w:val="24"/>
                <w:szCs w:val="24"/>
              </w:rPr>
            </w:pPr>
            <w:r w:rsidRPr="00614C9E">
              <w:rPr>
                <w:b/>
                <w:bCs/>
                <w:sz w:val="22"/>
                <w:szCs w:val="22"/>
              </w:rPr>
              <w:t>ESPERIENZA</w:t>
            </w:r>
            <w:r w:rsidR="00010BB1" w:rsidRPr="00614C9E">
              <w:rPr>
                <w:b/>
                <w:bCs/>
                <w:sz w:val="22"/>
                <w:szCs w:val="22"/>
              </w:rPr>
              <w:t xml:space="preserve"> NEL SETTORE </w:t>
            </w:r>
            <w:r w:rsidR="00614C9E" w:rsidRPr="00614C9E">
              <w:rPr>
                <w:b/>
                <w:bCs/>
                <w:sz w:val="22"/>
                <w:szCs w:val="22"/>
              </w:rPr>
              <w:t xml:space="preserve">  </w:t>
            </w:r>
            <w:r w:rsidR="003B0C08">
              <w:rPr>
                <w:b/>
                <w:bCs/>
                <w:sz w:val="22"/>
                <w:szCs w:val="22"/>
              </w:rPr>
              <w:t>RISTORAZIONE E BAR</w:t>
            </w:r>
            <w:r w:rsidR="00D55FD4" w:rsidRPr="00614C9E">
              <w:rPr>
                <w:b/>
                <w:bCs/>
                <w:sz w:val="22"/>
                <w:szCs w:val="22"/>
              </w:rPr>
              <w:t xml:space="preserve"> ACQUISITA PRES</w:t>
            </w:r>
            <w:r w:rsidR="005C250D" w:rsidRPr="00614C9E">
              <w:rPr>
                <w:b/>
                <w:bCs/>
                <w:sz w:val="22"/>
                <w:szCs w:val="22"/>
              </w:rPr>
              <w:t>S</w:t>
            </w:r>
            <w:r w:rsidR="00D55FD4" w:rsidRPr="00614C9E">
              <w:rPr>
                <w:b/>
                <w:bCs/>
                <w:sz w:val="22"/>
                <w:szCs w:val="22"/>
              </w:rPr>
              <w:t>O ENTI   PUBBLICI AVENTI SEDE NEL TERRITORIO REGIONALE</w:t>
            </w:r>
            <w:r w:rsidR="00010BB1">
              <w:rPr>
                <w:bCs/>
                <w:sz w:val="24"/>
                <w:szCs w:val="24"/>
              </w:rPr>
              <w:t>:</w:t>
            </w:r>
          </w:p>
          <w:p w:rsidR="00614C9E" w:rsidRDefault="00614C9E" w:rsidP="00614C9E">
            <w:pPr>
              <w:jc w:val="both"/>
              <w:rPr>
                <w:bCs/>
                <w:sz w:val="24"/>
                <w:szCs w:val="24"/>
              </w:rPr>
            </w:pPr>
          </w:p>
          <w:p w:rsidR="007B361F" w:rsidRPr="007B361F" w:rsidRDefault="007B361F" w:rsidP="007B361F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7B361F">
              <w:rPr>
                <w:b/>
                <w:bCs/>
                <w:sz w:val="24"/>
                <w:szCs w:val="24"/>
              </w:rPr>
              <w:t>Da 1 a 5 anni                                     Punti   5</w:t>
            </w:r>
          </w:p>
          <w:p w:rsidR="007B361F" w:rsidRPr="007B361F" w:rsidRDefault="007B361F" w:rsidP="007B361F">
            <w:pPr>
              <w:pStyle w:val="Paragrafoelenco"/>
              <w:ind w:left="780"/>
              <w:rPr>
                <w:b/>
                <w:bCs/>
                <w:sz w:val="24"/>
                <w:szCs w:val="24"/>
              </w:rPr>
            </w:pPr>
          </w:p>
          <w:p w:rsidR="007B361F" w:rsidRPr="007B361F" w:rsidRDefault="007B361F" w:rsidP="007B361F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7B361F">
              <w:rPr>
                <w:b/>
                <w:bCs/>
                <w:sz w:val="24"/>
                <w:szCs w:val="24"/>
              </w:rPr>
              <w:t>Da 6 a 10 anni                                   Punti 10</w:t>
            </w:r>
          </w:p>
          <w:p w:rsidR="007B361F" w:rsidRPr="007B361F" w:rsidRDefault="007B361F" w:rsidP="007B361F">
            <w:pPr>
              <w:pStyle w:val="Paragrafoelenco"/>
              <w:rPr>
                <w:b/>
                <w:bCs/>
                <w:sz w:val="24"/>
                <w:szCs w:val="24"/>
              </w:rPr>
            </w:pPr>
          </w:p>
          <w:p w:rsidR="007B361F" w:rsidRPr="007B361F" w:rsidRDefault="007B361F" w:rsidP="007B361F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i/>
                <w:sz w:val="24"/>
              </w:rPr>
            </w:pPr>
            <w:r w:rsidRPr="007B361F">
              <w:rPr>
                <w:b/>
                <w:bCs/>
                <w:sz w:val="24"/>
                <w:szCs w:val="24"/>
              </w:rPr>
              <w:t>Oltre i 10 anni                                   Punti 15</w:t>
            </w:r>
          </w:p>
          <w:p w:rsidR="007B361F" w:rsidRDefault="007B361F" w:rsidP="007B361F">
            <w:pPr>
              <w:pStyle w:val="Paragrafoelenco"/>
              <w:rPr>
                <w:b/>
                <w:bCs/>
                <w:i/>
                <w:sz w:val="24"/>
              </w:rPr>
            </w:pPr>
          </w:p>
          <w:p w:rsidR="007B361F" w:rsidRDefault="007B361F" w:rsidP="007B361F">
            <w:pPr>
              <w:pStyle w:val="Paragrafoelenco"/>
              <w:ind w:left="72" w:hanging="7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Specificare gli Enti Pubblici presso i </w:t>
            </w:r>
            <w:proofErr w:type="gramStart"/>
            <w:r>
              <w:rPr>
                <w:b/>
                <w:bCs/>
                <w:sz w:val="24"/>
              </w:rPr>
              <w:t>quali  è</w:t>
            </w:r>
            <w:proofErr w:type="gramEnd"/>
            <w:r>
              <w:rPr>
                <w:b/>
                <w:bCs/>
                <w:sz w:val="24"/>
              </w:rPr>
              <w:t xml:space="preserve"> </w:t>
            </w:r>
            <w:r w:rsidR="00F96569">
              <w:rPr>
                <w:b/>
                <w:bCs/>
                <w:sz w:val="24"/>
              </w:rPr>
              <w:t xml:space="preserve">stato </w:t>
            </w:r>
            <w:r>
              <w:rPr>
                <w:b/>
                <w:bCs/>
                <w:sz w:val="24"/>
              </w:rPr>
              <w:t>prestato il servizio:</w:t>
            </w:r>
          </w:p>
          <w:p w:rsidR="00010BB1" w:rsidRDefault="007B361F" w:rsidP="007B361F">
            <w:pPr>
              <w:pStyle w:val="Paragrafoelenc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____________________________________________________________________________________________________________________________________</w:t>
            </w:r>
          </w:p>
          <w:p w:rsidR="0088018B" w:rsidRDefault="0088018B" w:rsidP="007B361F">
            <w:pPr>
              <w:pStyle w:val="Paragrafoelenco"/>
              <w:ind w:left="0"/>
              <w:rPr>
                <w:sz w:val="24"/>
                <w:szCs w:val="24"/>
              </w:rPr>
            </w:pPr>
          </w:p>
          <w:p w:rsidR="007B361F" w:rsidRDefault="007B361F" w:rsidP="007B361F">
            <w:pPr>
              <w:pStyle w:val="Paragrafoelenco"/>
              <w:ind w:left="78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7B361F" w:rsidRDefault="007B361F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  <w:p w:rsidR="008B76CE" w:rsidRPr="005F5D73" w:rsidRDefault="008B76CE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0BB1" w:rsidRPr="005F5D73" w:rsidTr="00E41CBA">
        <w:tc>
          <w:tcPr>
            <w:tcW w:w="814" w:type="dxa"/>
          </w:tcPr>
          <w:p w:rsidR="00010BB1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010BB1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010BB1" w:rsidRPr="00AE2A33" w:rsidRDefault="00010BB1" w:rsidP="00010BB1">
            <w:pPr>
              <w:ind w:left="60"/>
              <w:jc w:val="center"/>
              <w:rPr>
                <w:b/>
                <w:sz w:val="24"/>
                <w:szCs w:val="24"/>
              </w:rPr>
            </w:pPr>
          </w:p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  <w:p w:rsidR="00010BB1" w:rsidRDefault="00010BB1" w:rsidP="00010BB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AREA MIGLIORATIVA </w:t>
            </w:r>
          </w:p>
          <w:p w:rsidR="00010BB1" w:rsidRPr="001A123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851" w:type="dxa"/>
            <w:textDirection w:val="btLr"/>
          </w:tcPr>
          <w:p w:rsidR="00010BB1" w:rsidRPr="008A7C36" w:rsidRDefault="00010BB1" w:rsidP="00010BB1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Attribuzione punteggio </w:t>
            </w:r>
            <w:r w:rsidRPr="008A7C36">
              <w:rPr>
                <w:b/>
                <w:color w:val="000000" w:themeColor="text1"/>
                <w:sz w:val="16"/>
                <w:szCs w:val="16"/>
              </w:rPr>
              <w:t>Riservato alla commissione</w:t>
            </w:r>
          </w:p>
        </w:tc>
      </w:tr>
      <w:tr w:rsidR="00010BB1" w:rsidRPr="005F5D73" w:rsidTr="00E41CBA">
        <w:trPr>
          <w:trHeight w:val="968"/>
        </w:trPr>
        <w:tc>
          <w:tcPr>
            <w:tcW w:w="814" w:type="dxa"/>
          </w:tcPr>
          <w:p w:rsidR="00010BB1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010BB1" w:rsidRPr="001A1231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614C9E" w:rsidRDefault="00614C9E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 w:rsidRPr="001A1231">
              <w:rPr>
                <w:b/>
                <w:sz w:val="24"/>
                <w:szCs w:val="24"/>
              </w:rPr>
              <w:sym w:font="Wingdings" w:char="F0A8"/>
            </w:r>
          </w:p>
          <w:p w:rsidR="00010BB1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  <w:p w:rsidR="00010BB1" w:rsidRPr="005F5D73" w:rsidRDefault="00010BB1" w:rsidP="00010BB1">
            <w:pPr>
              <w:ind w:left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62" w:type="dxa"/>
          </w:tcPr>
          <w:p w:rsidR="00B66ACA" w:rsidRDefault="00B66ACA" w:rsidP="00010BB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010BB1" w:rsidRPr="00B66ACA" w:rsidRDefault="00614C9E" w:rsidP="00010BB1">
            <w:pPr>
              <w:rPr>
                <w:b/>
                <w:color w:val="000000" w:themeColor="text1"/>
                <w:sz w:val="22"/>
                <w:szCs w:val="22"/>
              </w:rPr>
            </w:pPr>
            <w:r w:rsidRPr="00B66ACA">
              <w:rPr>
                <w:b/>
                <w:color w:val="000000" w:themeColor="text1"/>
                <w:sz w:val="22"/>
                <w:szCs w:val="22"/>
              </w:rPr>
              <w:t>POTENZIARE IL PARCO GIOCHI PER BAMBINI CON NUOV</w:t>
            </w:r>
            <w:r w:rsidR="00B66ACA" w:rsidRPr="00B66ACA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proofErr w:type="gramStart"/>
            <w:r w:rsidR="00B66ACA" w:rsidRPr="00B66ACA">
              <w:rPr>
                <w:b/>
                <w:color w:val="000000" w:themeColor="text1"/>
                <w:sz w:val="22"/>
                <w:szCs w:val="22"/>
              </w:rPr>
              <w:t xml:space="preserve">GIOCHI </w:t>
            </w:r>
            <w:r w:rsidRPr="00B66ACA">
              <w:rPr>
                <w:b/>
                <w:color w:val="000000" w:themeColor="text1"/>
                <w:sz w:val="22"/>
                <w:szCs w:val="22"/>
              </w:rPr>
              <w:t xml:space="preserve"> DA</w:t>
            </w:r>
            <w:proofErr w:type="gramEnd"/>
            <w:r w:rsidRPr="00B66ACA">
              <w:rPr>
                <w:b/>
                <w:color w:val="000000" w:themeColor="text1"/>
                <w:sz w:val="22"/>
                <w:szCs w:val="22"/>
              </w:rPr>
              <w:t xml:space="preserve"> INSTALLARE ENTRO IL MESE DI MAGGIO 2026.</w:t>
            </w:r>
          </w:p>
          <w:p w:rsidR="002C238D" w:rsidRDefault="002C238D" w:rsidP="00B66ACA">
            <w:pPr>
              <w:rPr>
                <w:b/>
                <w:sz w:val="24"/>
                <w:szCs w:val="24"/>
              </w:rPr>
            </w:pPr>
          </w:p>
          <w:p w:rsidR="00B66ACA" w:rsidRDefault="00B66ACA" w:rsidP="00B66ACA">
            <w:pPr>
              <w:rPr>
                <w:sz w:val="24"/>
                <w:szCs w:val="24"/>
              </w:rPr>
            </w:pPr>
            <w:proofErr w:type="gramStart"/>
            <w:r w:rsidRPr="002C238D">
              <w:rPr>
                <w:b/>
                <w:sz w:val="24"/>
                <w:szCs w:val="24"/>
              </w:rPr>
              <w:t>punti</w:t>
            </w:r>
            <w:proofErr w:type="gramEnd"/>
            <w:r w:rsidRPr="002C238D">
              <w:rPr>
                <w:b/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per ogni gioco fino ad un massimo di punti </w:t>
            </w:r>
            <w:r w:rsidR="00906D34">
              <w:rPr>
                <w:sz w:val="24"/>
                <w:szCs w:val="24"/>
              </w:rPr>
              <w:t>25</w:t>
            </w:r>
          </w:p>
          <w:p w:rsidR="00614C9E" w:rsidRPr="00B66ACA" w:rsidRDefault="00B66ACA" w:rsidP="00B66A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Elencare quantità e tipologia di giochi che intende </w:t>
            </w:r>
            <w:r w:rsidRPr="00B66ACA">
              <w:rPr>
                <w:color w:val="000000" w:themeColor="text1"/>
                <w:sz w:val="24"/>
                <w:szCs w:val="24"/>
              </w:rPr>
              <w:t>installare:</w:t>
            </w:r>
          </w:p>
          <w:p w:rsidR="00264BE8" w:rsidRPr="00B66ACA" w:rsidRDefault="00264BE8" w:rsidP="00264BE8">
            <w:pPr>
              <w:rPr>
                <w:color w:val="000000" w:themeColor="text1"/>
                <w:sz w:val="24"/>
                <w:szCs w:val="24"/>
              </w:rPr>
            </w:pPr>
            <w:r w:rsidRPr="00B66ACA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</w:t>
            </w:r>
          </w:p>
          <w:p w:rsidR="00264BE8" w:rsidRPr="00B66ACA" w:rsidRDefault="00264BE8" w:rsidP="00264BE8">
            <w:pPr>
              <w:rPr>
                <w:color w:val="000000" w:themeColor="text1"/>
                <w:sz w:val="24"/>
                <w:szCs w:val="24"/>
              </w:rPr>
            </w:pPr>
            <w:r w:rsidRPr="00B66ACA">
              <w:rPr>
                <w:color w:val="000000" w:themeColor="text1"/>
                <w:sz w:val="24"/>
                <w:szCs w:val="24"/>
              </w:rPr>
              <w:t>____________________________________________</w:t>
            </w:r>
          </w:p>
          <w:p w:rsidR="00264BE8" w:rsidRPr="00B66ACA" w:rsidRDefault="00264BE8" w:rsidP="00264BE8">
            <w:pPr>
              <w:rPr>
                <w:color w:val="000000" w:themeColor="text1"/>
                <w:sz w:val="24"/>
                <w:szCs w:val="24"/>
              </w:rPr>
            </w:pPr>
            <w:r w:rsidRPr="00B66ACA">
              <w:rPr>
                <w:color w:val="000000" w:themeColor="text1"/>
                <w:sz w:val="24"/>
                <w:szCs w:val="24"/>
              </w:rPr>
              <w:t>____________________________________________</w:t>
            </w:r>
          </w:p>
          <w:p w:rsidR="006742C5" w:rsidRPr="005653F2" w:rsidRDefault="006742C5" w:rsidP="00010BB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264BE8" w:rsidRDefault="00264BE8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264BE8" w:rsidRDefault="00264BE8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  <w:p w:rsidR="006C5A54" w:rsidRDefault="006C5A54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Pr="005F5D73" w:rsidRDefault="00906D34" w:rsidP="00906D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0BB1" w:rsidRPr="00171233" w:rsidTr="00E41CBA">
        <w:trPr>
          <w:trHeight w:val="117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Pr="001A1231" w:rsidRDefault="00D55FD4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0BB1">
              <w:rPr>
                <w:b/>
                <w:sz w:val="24"/>
                <w:szCs w:val="24"/>
              </w:rPr>
              <w:t>)</w:t>
            </w: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 w:rsidRPr="001A1231">
              <w:rPr>
                <w:b/>
                <w:sz w:val="24"/>
                <w:szCs w:val="24"/>
              </w:rPr>
              <w:sym w:font="Wingdings" w:char="F0A8"/>
            </w:r>
          </w:p>
          <w:p w:rsidR="00010BB1" w:rsidRPr="001A123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E8" w:rsidRDefault="00264BE8" w:rsidP="00010BB1">
            <w:pPr>
              <w:rPr>
                <w:b/>
                <w:sz w:val="24"/>
                <w:szCs w:val="24"/>
              </w:rPr>
            </w:pPr>
          </w:p>
          <w:p w:rsidR="00010BB1" w:rsidRPr="00FB666C" w:rsidRDefault="00010BB1" w:rsidP="00010BB1">
            <w:pPr>
              <w:rPr>
                <w:b/>
                <w:sz w:val="24"/>
                <w:szCs w:val="24"/>
              </w:rPr>
            </w:pPr>
            <w:r w:rsidRPr="00FB666C">
              <w:rPr>
                <w:b/>
                <w:sz w:val="24"/>
                <w:szCs w:val="24"/>
              </w:rPr>
              <w:t>M</w:t>
            </w:r>
            <w:r w:rsidR="005A41FF">
              <w:rPr>
                <w:b/>
                <w:sz w:val="24"/>
                <w:szCs w:val="24"/>
              </w:rPr>
              <w:t>IGLIORIE</w:t>
            </w:r>
            <w:r w:rsidRPr="00FB666C">
              <w:rPr>
                <w:b/>
                <w:sz w:val="24"/>
                <w:szCs w:val="24"/>
              </w:rPr>
              <w:t xml:space="preserve"> DELLA VILLETTA </w:t>
            </w:r>
            <w:r w:rsidR="008B2699">
              <w:rPr>
                <w:b/>
                <w:sz w:val="24"/>
                <w:szCs w:val="24"/>
              </w:rPr>
              <w:t>COMUNALE</w:t>
            </w:r>
          </w:p>
          <w:p w:rsidR="00502948" w:rsidRDefault="006F2FDD" w:rsidP="005029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6F2FDD">
              <w:rPr>
                <w:b/>
                <w:sz w:val="24"/>
                <w:szCs w:val="24"/>
              </w:rPr>
              <w:t xml:space="preserve">nterventi estetico funzionali per la villetta (installazione </w:t>
            </w:r>
            <w:r w:rsidRPr="00817FED">
              <w:rPr>
                <w:b/>
                <w:color w:val="000000" w:themeColor="text1"/>
                <w:sz w:val="24"/>
                <w:szCs w:val="24"/>
              </w:rPr>
              <w:t xml:space="preserve">di </w:t>
            </w:r>
            <w:r w:rsidRPr="006F2FDD">
              <w:rPr>
                <w:b/>
                <w:sz w:val="24"/>
                <w:szCs w:val="24"/>
              </w:rPr>
              <w:t xml:space="preserve">nuovi arredi e attrezzature – </w:t>
            </w:r>
          </w:p>
          <w:p w:rsidR="002C238D" w:rsidRDefault="006F2FDD" w:rsidP="0050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0BB1" w:rsidRPr="00906D34" w:rsidRDefault="00817FED" w:rsidP="0050294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906D34">
              <w:rPr>
                <w:color w:val="000000" w:themeColor="text1"/>
                <w:sz w:val="24"/>
                <w:szCs w:val="24"/>
              </w:rPr>
              <w:t>punti</w:t>
            </w:r>
            <w:proofErr w:type="gramEnd"/>
            <w:r w:rsidRPr="00906D34">
              <w:rPr>
                <w:color w:val="000000" w:themeColor="text1"/>
                <w:sz w:val="24"/>
                <w:szCs w:val="24"/>
              </w:rPr>
              <w:t xml:space="preserve"> 1 per ogni </w:t>
            </w:r>
            <w:r w:rsidR="00502948" w:rsidRPr="00906D34">
              <w:rPr>
                <w:color w:val="000000" w:themeColor="text1"/>
                <w:sz w:val="24"/>
                <w:szCs w:val="24"/>
              </w:rPr>
              <w:t xml:space="preserve">arredo e/o </w:t>
            </w:r>
            <w:r w:rsidRPr="00906D34">
              <w:rPr>
                <w:color w:val="000000" w:themeColor="text1"/>
                <w:sz w:val="24"/>
                <w:szCs w:val="24"/>
              </w:rPr>
              <w:t xml:space="preserve">attrezzatura fino ad un massimo di punti </w:t>
            </w:r>
            <w:r w:rsidR="00906D34" w:rsidRPr="00906D34">
              <w:rPr>
                <w:color w:val="000000" w:themeColor="text1"/>
                <w:sz w:val="24"/>
                <w:szCs w:val="24"/>
              </w:rPr>
              <w:t>10</w:t>
            </w:r>
          </w:p>
          <w:p w:rsidR="00502948" w:rsidRDefault="00264BE8" w:rsidP="0050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02948">
              <w:rPr>
                <w:sz w:val="24"/>
                <w:szCs w:val="24"/>
              </w:rPr>
              <w:t xml:space="preserve">lencare </w:t>
            </w:r>
            <w:r>
              <w:rPr>
                <w:sz w:val="24"/>
                <w:szCs w:val="24"/>
              </w:rPr>
              <w:t xml:space="preserve">quantità e tipologia di </w:t>
            </w:r>
            <w:r w:rsidR="00502948">
              <w:rPr>
                <w:sz w:val="24"/>
                <w:szCs w:val="24"/>
              </w:rPr>
              <w:t xml:space="preserve">arredi e attrezzature </w:t>
            </w:r>
            <w:r>
              <w:rPr>
                <w:sz w:val="24"/>
                <w:szCs w:val="24"/>
              </w:rPr>
              <w:t>che intende installare</w:t>
            </w:r>
            <w:r w:rsidR="00502948">
              <w:rPr>
                <w:sz w:val="24"/>
                <w:szCs w:val="24"/>
              </w:rPr>
              <w:t>: ____________________________________________________________________________________________________________________________________</w:t>
            </w:r>
          </w:p>
          <w:p w:rsidR="00502948" w:rsidRDefault="00502948" w:rsidP="0050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F96569">
              <w:rPr>
                <w:sz w:val="24"/>
                <w:szCs w:val="24"/>
              </w:rPr>
              <w:t>___</w:t>
            </w:r>
          </w:p>
          <w:p w:rsidR="00502948" w:rsidRDefault="00502948" w:rsidP="0050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F96569">
              <w:rPr>
                <w:sz w:val="24"/>
                <w:szCs w:val="24"/>
              </w:rPr>
              <w:t>___</w:t>
            </w:r>
          </w:p>
          <w:p w:rsidR="00502948" w:rsidRPr="00FB666C" w:rsidRDefault="00502948" w:rsidP="0050294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B1" w:rsidRDefault="00010BB1" w:rsidP="00010BB1">
            <w:pPr>
              <w:rPr>
                <w:b/>
                <w:sz w:val="24"/>
                <w:szCs w:val="24"/>
              </w:rPr>
            </w:pP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264BE8" w:rsidRDefault="00264BE8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264BE8" w:rsidRDefault="00264BE8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264BE8" w:rsidRDefault="00264BE8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Punti </w:t>
            </w:r>
          </w:p>
          <w:p w:rsidR="00AD362C" w:rsidRDefault="00906D34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010BB1" w:rsidRDefault="00010BB1" w:rsidP="00010BB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10BB1" w:rsidRPr="008A7C36" w:rsidRDefault="00010BB1" w:rsidP="00010BB1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10BB1" w:rsidRPr="005F5D73" w:rsidTr="00E41CBA">
        <w:tc>
          <w:tcPr>
            <w:tcW w:w="814" w:type="dxa"/>
          </w:tcPr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Pr="006A2EF6" w:rsidRDefault="00D55FD4" w:rsidP="00010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0BB1" w:rsidRPr="006A2EF6">
              <w:rPr>
                <w:b/>
                <w:sz w:val="24"/>
                <w:szCs w:val="24"/>
              </w:rPr>
              <w:t>)</w:t>
            </w:r>
          </w:p>
          <w:p w:rsidR="00010BB1" w:rsidRDefault="00010BB1" w:rsidP="00010BB1">
            <w:pPr>
              <w:jc w:val="center"/>
              <w:rPr>
                <w:b/>
                <w:sz w:val="24"/>
                <w:szCs w:val="24"/>
              </w:rPr>
            </w:pPr>
          </w:p>
          <w:p w:rsidR="00010BB1" w:rsidRPr="005F5D73" w:rsidRDefault="00010BB1" w:rsidP="00010BB1">
            <w:pPr>
              <w:jc w:val="center"/>
              <w:rPr>
                <w:b/>
                <w:sz w:val="24"/>
                <w:szCs w:val="24"/>
              </w:rPr>
            </w:pPr>
            <w:r w:rsidRPr="005F5D73">
              <w:rPr>
                <w:b/>
                <w:sz w:val="24"/>
                <w:szCs w:val="24"/>
              </w:rPr>
              <w:sym w:font="Wingdings" w:char="F0A8"/>
            </w:r>
          </w:p>
          <w:p w:rsidR="00010BB1" w:rsidRPr="005F5D73" w:rsidRDefault="00010BB1" w:rsidP="00010BB1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5462" w:type="dxa"/>
          </w:tcPr>
          <w:p w:rsidR="00010BB1" w:rsidRDefault="00010BB1" w:rsidP="00010BB1">
            <w:pPr>
              <w:jc w:val="both"/>
              <w:rPr>
                <w:sz w:val="24"/>
                <w:szCs w:val="24"/>
              </w:rPr>
            </w:pPr>
          </w:p>
          <w:p w:rsidR="00010BB1" w:rsidRPr="00FB666C" w:rsidRDefault="00010BB1" w:rsidP="00010BB1">
            <w:pPr>
              <w:jc w:val="both"/>
              <w:rPr>
                <w:b/>
                <w:sz w:val="24"/>
                <w:szCs w:val="24"/>
              </w:rPr>
            </w:pPr>
            <w:r w:rsidRPr="00FA4FAE">
              <w:rPr>
                <w:b/>
                <w:sz w:val="24"/>
                <w:szCs w:val="24"/>
              </w:rPr>
              <w:t>R</w:t>
            </w:r>
            <w:r w:rsidR="00FA4FAE" w:rsidRPr="00FA4FAE">
              <w:rPr>
                <w:b/>
                <w:sz w:val="24"/>
                <w:szCs w:val="24"/>
              </w:rPr>
              <w:t xml:space="preserve">IPRISTINO </w:t>
            </w:r>
            <w:r w:rsidR="00817FED" w:rsidRPr="00FA4FAE">
              <w:rPr>
                <w:b/>
                <w:sz w:val="24"/>
                <w:szCs w:val="24"/>
              </w:rPr>
              <w:t>D</w:t>
            </w:r>
            <w:r w:rsidR="00817FED">
              <w:rPr>
                <w:b/>
                <w:sz w:val="24"/>
                <w:szCs w:val="24"/>
              </w:rPr>
              <w:t xml:space="preserve">I TUTTE LE </w:t>
            </w:r>
            <w:r w:rsidR="006742C5">
              <w:rPr>
                <w:b/>
                <w:sz w:val="24"/>
                <w:szCs w:val="24"/>
              </w:rPr>
              <w:t>ATTREZZATURE E ARREDI ESISTENTI</w:t>
            </w:r>
            <w:r w:rsidR="00FA4FAE">
              <w:rPr>
                <w:b/>
                <w:sz w:val="24"/>
                <w:szCs w:val="24"/>
              </w:rPr>
              <w:t xml:space="preserve"> CHE NECESSITANO DI MANUTENZIONE</w:t>
            </w:r>
          </w:p>
          <w:p w:rsidR="00010BB1" w:rsidRDefault="006F2FDD" w:rsidP="00502948">
            <w:pPr>
              <w:jc w:val="both"/>
              <w:rPr>
                <w:b/>
                <w:sz w:val="24"/>
                <w:szCs w:val="24"/>
              </w:rPr>
            </w:pPr>
            <w:r w:rsidRPr="006F2FDD">
              <w:rPr>
                <w:b/>
                <w:sz w:val="24"/>
                <w:szCs w:val="24"/>
              </w:rPr>
              <w:t>(E</w:t>
            </w:r>
            <w:r w:rsidR="005A41FF">
              <w:rPr>
                <w:b/>
                <w:sz w:val="24"/>
                <w:szCs w:val="24"/>
              </w:rPr>
              <w:t xml:space="preserve">s. Cestini – Panchine – </w:t>
            </w:r>
            <w:r w:rsidR="00F64D91">
              <w:rPr>
                <w:b/>
                <w:sz w:val="24"/>
                <w:szCs w:val="24"/>
              </w:rPr>
              <w:t>ecc</w:t>
            </w:r>
            <w:r w:rsidRPr="006F2FDD">
              <w:rPr>
                <w:b/>
                <w:sz w:val="24"/>
                <w:szCs w:val="24"/>
              </w:rPr>
              <w:t>)</w:t>
            </w:r>
          </w:p>
          <w:p w:rsidR="00FA4FAE" w:rsidRPr="006F2FDD" w:rsidRDefault="00FA4FAE" w:rsidP="005029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BB1" w:rsidRDefault="00010BB1" w:rsidP="00010BB1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010BB1" w:rsidRDefault="00010BB1" w:rsidP="00010BB1">
            <w:pPr>
              <w:pStyle w:val="Pidipagina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F93A25">
              <w:rPr>
                <w:b/>
              </w:rPr>
              <w:t xml:space="preserve"> Punti</w:t>
            </w:r>
            <w:r>
              <w:rPr>
                <w:b/>
              </w:rPr>
              <w:t xml:space="preserve"> </w:t>
            </w:r>
          </w:p>
          <w:p w:rsidR="00AD362C" w:rsidRDefault="00B66ACA" w:rsidP="00AD362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AD362C" w:rsidRPr="00F93A25" w:rsidRDefault="00AD362C" w:rsidP="00010BB1">
            <w:pPr>
              <w:pStyle w:val="Pidipagina"/>
              <w:tabs>
                <w:tab w:val="clear" w:pos="4819"/>
                <w:tab w:val="clear" w:pos="9638"/>
              </w:tabs>
              <w:rPr>
                <w:b/>
              </w:rPr>
            </w:pPr>
          </w:p>
        </w:tc>
        <w:tc>
          <w:tcPr>
            <w:tcW w:w="851" w:type="dxa"/>
          </w:tcPr>
          <w:p w:rsidR="00010BB1" w:rsidRDefault="00010BB1" w:rsidP="00010BB1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010BB1" w:rsidRDefault="00010BB1" w:rsidP="00010BB1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010BB1" w:rsidRPr="005F5D73" w:rsidRDefault="00010BB1" w:rsidP="00010BB1">
            <w:pPr>
              <w:pStyle w:val="Pidipagina"/>
              <w:tabs>
                <w:tab w:val="clear" w:pos="4819"/>
                <w:tab w:val="clear" w:pos="9638"/>
              </w:tabs>
            </w:pPr>
            <w:r>
              <w:t xml:space="preserve">    </w:t>
            </w:r>
          </w:p>
        </w:tc>
      </w:tr>
    </w:tbl>
    <w:p w:rsidR="005F5D73" w:rsidRPr="00F076EB" w:rsidRDefault="002A16E0" w:rsidP="00FF5125">
      <w:pPr>
        <w:pStyle w:val="Titolo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FF512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BD7780">
        <w:rPr>
          <w:rFonts w:ascii="Times New Roman" w:hAnsi="Times New Roman" w:cs="Times New Roman"/>
          <w:color w:val="auto"/>
          <w:sz w:val="24"/>
          <w:szCs w:val="24"/>
        </w:rPr>
        <w:t xml:space="preserve"> TOTALE</w:t>
      </w:r>
      <w:r w:rsidR="001F3537">
        <w:rPr>
          <w:rFonts w:ascii="Times New Roman" w:hAnsi="Times New Roman" w:cs="Times New Roman"/>
          <w:color w:val="auto"/>
          <w:sz w:val="24"/>
          <w:szCs w:val="24"/>
        </w:rPr>
        <w:t xml:space="preserve"> PUNTI</w:t>
      </w:r>
      <w:r w:rsidR="00005A8A">
        <w:rPr>
          <w:rFonts w:ascii="Times New Roman" w:hAnsi="Times New Roman" w:cs="Times New Roman"/>
          <w:color w:val="auto"/>
          <w:sz w:val="24"/>
          <w:szCs w:val="24"/>
        </w:rPr>
        <w:t xml:space="preserve"> AREA TECNICA </w:t>
      </w:r>
      <w:proofErr w:type="gramStart"/>
      <w:r w:rsidR="00005A8A">
        <w:rPr>
          <w:rFonts w:ascii="Times New Roman" w:hAnsi="Times New Roman" w:cs="Times New Roman"/>
          <w:color w:val="auto"/>
          <w:sz w:val="24"/>
          <w:szCs w:val="24"/>
        </w:rPr>
        <w:t>MIGLIORATIVA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2188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  <w:r w:rsidR="001F35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5D73" w:rsidRPr="00F076EB">
        <w:rPr>
          <w:rFonts w:ascii="Times New Roman" w:hAnsi="Times New Roman" w:cs="Times New Roman"/>
          <w:color w:val="auto"/>
          <w:sz w:val="24"/>
          <w:szCs w:val="24"/>
        </w:rPr>
        <w:t>_______</w:t>
      </w:r>
    </w:p>
    <w:p w:rsidR="002C238D" w:rsidRDefault="002C238D" w:rsidP="00223ECE">
      <w:pPr>
        <w:spacing w:line="360" w:lineRule="auto"/>
        <w:jc w:val="both"/>
        <w:rPr>
          <w:sz w:val="24"/>
          <w:szCs w:val="24"/>
        </w:rPr>
      </w:pPr>
    </w:p>
    <w:p w:rsidR="002C238D" w:rsidRDefault="002C238D" w:rsidP="00223ECE">
      <w:pPr>
        <w:spacing w:line="360" w:lineRule="auto"/>
        <w:jc w:val="both"/>
        <w:rPr>
          <w:sz w:val="24"/>
          <w:szCs w:val="24"/>
        </w:rPr>
      </w:pPr>
    </w:p>
    <w:p w:rsidR="00F93A25" w:rsidRPr="00C4723E" w:rsidRDefault="005857EB" w:rsidP="00223E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</w:t>
      </w:r>
      <w:r w:rsidR="005F5D73" w:rsidRPr="00C4723E">
        <w:rPr>
          <w:sz w:val="24"/>
          <w:szCs w:val="24"/>
        </w:rPr>
        <w:t xml:space="preserve">ottoscritto ______________________________________ in qualità </w:t>
      </w:r>
      <w:proofErr w:type="gramStart"/>
      <w:r w:rsidR="005F5D73" w:rsidRPr="00C4723E">
        <w:rPr>
          <w:sz w:val="24"/>
          <w:szCs w:val="24"/>
        </w:rPr>
        <w:t xml:space="preserve">di </w:t>
      </w:r>
      <w:r w:rsidR="00AD75CC">
        <w:rPr>
          <w:sz w:val="24"/>
          <w:szCs w:val="24"/>
        </w:rPr>
        <w:t xml:space="preserve"> </w:t>
      </w:r>
      <w:r w:rsidR="005F5D73" w:rsidRPr="00C4723E">
        <w:rPr>
          <w:sz w:val="24"/>
          <w:szCs w:val="24"/>
        </w:rPr>
        <w:t>_</w:t>
      </w:r>
      <w:proofErr w:type="gramEnd"/>
      <w:r w:rsidR="005F5D73" w:rsidRPr="00C4723E">
        <w:rPr>
          <w:sz w:val="24"/>
          <w:szCs w:val="24"/>
        </w:rPr>
        <w:t>___________________</w:t>
      </w:r>
      <w:r w:rsidR="00BD7780">
        <w:rPr>
          <w:sz w:val="24"/>
          <w:szCs w:val="24"/>
        </w:rPr>
        <w:t>_______</w:t>
      </w:r>
      <w:r w:rsidR="005F5D73" w:rsidRPr="00C4723E">
        <w:rPr>
          <w:sz w:val="24"/>
          <w:szCs w:val="24"/>
        </w:rPr>
        <w:t xml:space="preserve"> </w:t>
      </w:r>
    </w:p>
    <w:p w:rsidR="004E4B12" w:rsidRDefault="00FF5125" w:rsidP="00FF5125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5F5D73" w:rsidRPr="00C4723E">
        <w:rPr>
          <w:sz w:val="24"/>
          <w:szCs w:val="24"/>
        </w:rPr>
        <w:t>ell</w:t>
      </w:r>
      <w:r>
        <w:rPr>
          <w:sz w:val="24"/>
          <w:szCs w:val="24"/>
        </w:rPr>
        <w:t>’operatore</w:t>
      </w:r>
      <w:proofErr w:type="gramEnd"/>
      <w:r>
        <w:rPr>
          <w:sz w:val="24"/>
          <w:szCs w:val="24"/>
        </w:rPr>
        <w:t xml:space="preserve"> economico</w:t>
      </w:r>
      <w:r w:rsidR="005F5D73" w:rsidRPr="00C4723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</w:t>
      </w:r>
      <w:r w:rsidR="005F5D73" w:rsidRPr="00C4723E">
        <w:rPr>
          <w:sz w:val="24"/>
          <w:szCs w:val="24"/>
        </w:rPr>
        <w:t>_______</w:t>
      </w:r>
      <w:r w:rsidR="002C238D">
        <w:rPr>
          <w:sz w:val="24"/>
          <w:szCs w:val="24"/>
        </w:rPr>
        <w:t>______</w:t>
      </w:r>
      <w:r w:rsidR="005F5D73" w:rsidRPr="00C4723E">
        <w:rPr>
          <w:sz w:val="24"/>
          <w:szCs w:val="24"/>
        </w:rPr>
        <w:t xml:space="preserve">_____________ </w:t>
      </w:r>
    </w:p>
    <w:p w:rsidR="002C238D" w:rsidRDefault="002C238D" w:rsidP="004E4B12">
      <w:pPr>
        <w:spacing w:line="360" w:lineRule="auto"/>
        <w:jc w:val="center"/>
        <w:rPr>
          <w:b/>
          <w:sz w:val="24"/>
          <w:szCs w:val="24"/>
        </w:rPr>
      </w:pPr>
    </w:p>
    <w:p w:rsidR="004E4B12" w:rsidRPr="004E4B12" w:rsidRDefault="004E4B12" w:rsidP="004E4B12">
      <w:pPr>
        <w:spacing w:line="360" w:lineRule="auto"/>
        <w:jc w:val="center"/>
        <w:rPr>
          <w:b/>
          <w:sz w:val="24"/>
          <w:szCs w:val="24"/>
        </w:rPr>
      </w:pPr>
      <w:r w:rsidRPr="004E4B12">
        <w:rPr>
          <w:b/>
          <w:sz w:val="24"/>
          <w:szCs w:val="24"/>
        </w:rPr>
        <w:t>DICHIARA</w:t>
      </w:r>
    </w:p>
    <w:p w:rsidR="004E4B12" w:rsidRDefault="004E4B12" w:rsidP="004E4B12">
      <w:pPr>
        <w:pStyle w:val="Paragrafoelenco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 w:rsidR="005F5D73" w:rsidRPr="004E4B12">
        <w:rPr>
          <w:b/>
          <w:sz w:val="24"/>
          <w:szCs w:val="24"/>
        </w:rPr>
        <w:t>impegna</w:t>
      </w:r>
      <w:r>
        <w:rPr>
          <w:b/>
          <w:sz w:val="24"/>
          <w:szCs w:val="24"/>
        </w:rPr>
        <w:t>rsi</w:t>
      </w:r>
      <w:r w:rsidR="005F5D73" w:rsidRPr="004E4B12">
        <w:rPr>
          <w:b/>
          <w:sz w:val="24"/>
          <w:szCs w:val="24"/>
        </w:rPr>
        <w:t xml:space="preserve"> ad attuare </w:t>
      </w:r>
      <w:r w:rsidR="0055556D" w:rsidRPr="004E4B12">
        <w:rPr>
          <w:b/>
          <w:sz w:val="24"/>
          <w:szCs w:val="24"/>
        </w:rPr>
        <w:t xml:space="preserve">tutti </w:t>
      </w:r>
      <w:r w:rsidR="005F5D73" w:rsidRPr="004E4B12">
        <w:rPr>
          <w:b/>
          <w:sz w:val="24"/>
          <w:szCs w:val="24"/>
        </w:rPr>
        <w:t xml:space="preserve">gli interventi migliorativi </w:t>
      </w:r>
      <w:r w:rsidR="0055556D" w:rsidRPr="004E4B12">
        <w:rPr>
          <w:b/>
          <w:sz w:val="24"/>
          <w:szCs w:val="24"/>
        </w:rPr>
        <w:t xml:space="preserve">sopra </w:t>
      </w:r>
      <w:proofErr w:type="gramStart"/>
      <w:r w:rsidR="0055556D" w:rsidRPr="004E4B12">
        <w:rPr>
          <w:b/>
          <w:sz w:val="24"/>
          <w:szCs w:val="24"/>
        </w:rPr>
        <w:t>selezionati,  dallo</w:t>
      </w:r>
      <w:proofErr w:type="gramEnd"/>
      <w:r w:rsidR="0055556D" w:rsidRPr="004E4B12">
        <w:rPr>
          <w:b/>
          <w:sz w:val="24"/>
          <w:szCs w:val="24"/>
        </w:rPr>
        <w:t xml:space="preserve"> stesso,</w:t>
      </w:r>
      <w:r w:rsidR="00F96569" w:rsidRPr="004E4B12">
        <w:rPr>
          <w:b/>
          <w:sz w:val="24"/>
          <w:szCs w:val="24"/>
        </w:rPr>
        <w:t xml:space="preserve"> </w:t>
      </w:r>
      <w:r w:rsidR="0055556D" w:rsidRPr="004E4B12">
        <w:rPr>
          <w:b/>
          <w:sz w:val="24"/>
          <w:szCs w:val="24"/>
        </w:rPr>
        <w:t xml:space="preserve"> </w:t>
      </w:r>
      <w:r w:rsidR="005F5D73" w:rsidRPr="004E4B12">
        <w:rPr>
          <w:b/>
          <w:sz w:val="24"/>
          <w:szCs w:val="24"/>
        </w:rPr>
        <w:t>senza alcun onere a carico del Comune</w:t>
      </w:r>
      <w:r w:rsidRPr="004E4B12">
        <w:rPr>
          <w:b/>
          <w:sz w:val="24"/>
          <w:szCs w:val="24"/>
        </w:rPr>
        <w:t>.</w:t>
      </w:r>
    </w:p>
    <w:p w:rsidR="004E4B12" w:rsidRPr="004E4B12" w:rsidRDefault="004E4B12" w:rsidP="004E4B12">
      <w:pPr>
        <w:pStyle w:val="Paragrafoelenco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 essere consapevole che tutti gli interventi migliorativi sopra indicati, allo scadere della convenzione, rimarranno di proprietà comunale. </w:t>
      </w:r>
    </w:p>
    <w:p w:rsidR="005F5D73" w:rsidRDefault="005F5D73" w:rsidP="00FF5125">
      <w:pPr>
        <w:spacing w:line="360" w:lineRule="auto"/>
        <w:jc w:val="both"/>
        <w:rPr>
          <w:b/>
          <w:sz w:val="24"/>
          <w:szCs w:val="24"/>
        </w:rPr>
      </w:pPr>
      <w:r w:rsidRPr="00DA57BC">
        <w:rPr>
          <w:b/>
          <w:sz w:val="24"/>
          <w:szCs w:val="24"/>
        </w:rPr>
        <w:t xml:space="preserve"> </w:t>
      </w:r>
    </w:p>
    <w:p w:rsidR="004361BC" w:rsidRPr="00C4723E" w:rsidRDefault="004E4B12" w:rsidP="005F5D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0EF4" w:rsidRDefault="005F5D73" w:rsidP="00755B49">
      <w:pPr>
        <w:ind w:left="7788" w:hanging="7200"/>
        <w:rPr>
          <w:sz w:val="24"/>
          <w:szCs w:val="24"/>
        </w:rPr>
      </w:pPr>
      <w:proofErr w:type="gramStart"/>
      <w:r w:rsidRPr="00C4723E">
        <w:rPr>
          <w:sz w:val="24"/>
          <w:szCs w:val="24"/>
        </w:rPr>
        <w:t>Data</w:t>
      </w:r>
      <w:r w:rsidR="00ED3B94" w:rsidRPr="00C4723E">
        <w:rPr>
          <w:sz w:val="24"/>
          <w:szCs w:val="24"/>
        </w:rPr>
        <w:t xml:space="preserve">  </w:t>
      </w:r>
      <w:r w:rsidR="00D4132C">
        <w:rPr>
          <w:sz w:val="24"/>
          <w:szCs w:val="24"/>
        </w:rPr>
        <w:t>_</w:t>
      </w:r>
      <w:proofErr w:type="gramEnd"/>
      <w:r w:rsidR="00D4132C">
        <w:rPr>
          <w:sz w:val="24"/>
          <w:szCs w:val="24"/>
        </w:rPr>
        <w:t xml:space="preserve">_____________ </w:t>
      </w:r>
      <w:r w:rsidR="00755B49">
        <w:rPr>
          <w:sz w:val="24"/>
          <w:szCs w:val="24"/>
        </w:rPr>
        <w:t xml:space="preserve">  </w:t>
      </w:r>
      <w:r w:rsidR="00755B49">
        <w:rPr>
          <w:sz w:val="24"/>
          <w:szCs w:val="24"/>
        </w:rPr>
        <w:tab/>
      </w:r>
    </w:p>
    <w:p w:rsidR="00264BE8" w:rsidRDefault="00D4132C" w:rsidP="00AD75CC">
      <w:pPr>
        <w:ind w:left="7788" w:hanging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3F39AB" w:rsidRPr="00C4723E">
        <w:rPr>
          <w:sz w:val="24"/>
          <w:szCs w:val="24"/>
        </w:rPr>
        <w:t xml:space="preserve">Il </w:t>
      </w:r>
      <w:r w:rsidR="005F5D73" w:rsidRPr="00C4723E">
        <w:rPr>
          <w:sz w:val="24"/>
          <w:szCs w:val="24"/>
        </w:rPr>
        <w:t xml:space="preserve"> Legale</w:t>
      </w:r>
      <w:proofErr w:type="gramEnd"/>
      <w:r w:rsidR="005F5D73" w:rsidRPr="00C4723E">
        <w:rPr>
          <w:sz w:val="24"/>
          <w:szCs w:val="24"/>
        </w:rPr>
        <w:t xml:space="preserve"> Rappresentante    </w:t>
      </w:r>
    </w:p>
    <w:p w:rsidR="005F5D73" w:rsidRDefault="005F5D73" w:rsidP="00755B49">
      <w:pPr>
        <w:ind w:left="7788" w:hanging="7200"/>
        <w:rPr>
          <w:sz w:val="24"/>
          <w:szCs w:val="24"/>
        </w:rPr>
      </w:pPr>
      <w:r w:rsidRPr="00C4723E">
        <w:rPr>
          <w:sz w:val="24"/>
          <w:szCs w:val="24"/>
        </w:rPr>
        <w:t xml:space="preserve">                                                                                       </w:t>
      </w:r>
      <w:r w:rsidR="009357C0" w:rsidRPr="00C4723E">
        <w:rPr>
          <w:sz w:val="24"/>
          <w:szCs w:val="24"/>
        </w:rPr>
        <w:t xml:space="preserve">                                                                                             </w:t>
      </w:r>
      <w:r w:rsidRPr="00C4723E">
        <w:rPr>
          <w:sz w:val="24"/>
          <w:szCs w:val="24"/>
        </w:rPr>
        <w:t xml:space="preserve">  </w:t>
      </w:r>
      <w:r w:rsidR="00ED3B94" w:rsidRPr="00C4723E">
        <w:rPr>
          <w:sz w:val="24"/>
          <w:szCs w:val="24"/>
        </w:rPr>
        <w:t xml:space="preserve">  </w:t>
      </w:r>
      <w:r w:rsidR="00DA57BC">
        <w:rPr>
          <w:sz w:val="24"/>
          <w:szCs w:val="24"/>
        </w:rPr>
        <w:t xml:space="preserve">                                                             </w:t>
      </w:r>
      <w:r w:rsidR="00D4132C">
        <w:rPr>
          <w:sz w:val="24"/>
          <w:szCs w:val="24"/>
        </w:rPr>
        <w:t xml:space="preserve">                                </w:t>
      </w:r>
      <w:r w:rsidR="00755B49">
        <w:rPr>
          <w:sz w:val="24"/>
          <w:szCs w:val="24"/>
        </w:rPr>
        <w:t xml:space="preserve">         </w:t>
      </w:r>
      <w:r w:rsidR="00D4132C">
        <w:rPr>
          <w:sz w:val="24"/>
          <w:szCs w:val="24"/>
        </w:rPr>
        <w:t>__</w:t>
      </w:r>
      <w:r w:rsidRPr="00C4723E">
        <w:rPr>
          <w:sz w:val="24"/>
          <w:szCs w:val="24"/>
        </w:rPr>
        <w:t>_____</w:t>
      </w:r>
      <w:r w:rsidR="001718FB">
        <w:rPr>
          <w:sz w:val="24"/>
          <w:szCs w:val="24"/>
        </w:rPr>
        <w:t>__</w:t>
      </w:r>
      <w:bookmarkStart w:id="0" w:name="_GoBack"/>
      <w:bookmarkEnd w:id="0"/>
      <w:r w:rsidRPr="00C4723E">
        <w:rPr>
          <w:sz w:val="24"/>
          <w:szCs w:val="24"/>
        </w:rPr>
        <w:t>_____________</w:t>
      </w:r>
    </w:p>
    <w:p w:rsidR="00264BE8" w:rsidRPr="00C4723E" w:rsidRDefault="00264BE8" w:rsidP="00755B49">
      <w:pPr>
        <w:ind w:left="7788" w:hanging="7200"/>
        <w:rPr>
          <w:sz w:val="24"/>
          <w:szCs w:val="24"/>
        </w:rPr>
      </w:pPr>
    </w:p>
    <w:p w:rsidR="005F5D73" w:rsidRDefault="008C6583" w:rsidP="008C6583">
      <w:pPr>
        <w:jc w:val="center"/>
        <w:rPr>
          <w:sz w:val="24"/>
          <w:szCs w:val="24"/>
        </w:rPr>
      </w:pPr>
      <w:r w:rsidRPr="00C4723E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03C88">
        <w:rPr>
          <w:sz w:val="24"/>
          <w:szCs w:val="24"/>
        </w:rPr>
        <w:t xml:space="preserve">                    </w:t>
      </w:r>
      <w:r w:rsidRPr="00C4723E">
        <w:rPr>
          <w:sz w:val="24"/>
          <w:szCs w:val="24"/>
        </w:rPr>
        <w:t xml:space="preserve"> Firma  </w:t>
      </w:r>
    </w:p>
    <w:p w:rsidR="00FF5125" w:rsidRDefault="00FF5125" w:rsidP="001F3537">
      <w:pPr>
        <w:jc w:val="both"/>
        <w:rPr>
          <w:sz w:val="24"/>
          <w:szCs w:val="24"/>
        </w:rPr>
      </w:pPr>
    </w:p>
    <w:p w:rsidR="001F3537" w:rsidRPr="00C4723E" w:rsidRDefault="001F3537" w:rsidP="00FF5125">
      <w:pPr>
        <w:jc w:val="both"/>
        <w:rPr>
          <w:sz w:val="24"/>
          <w:szCs w:val="24"/>
        </w:rPr>
      </w:pPr>
      <w:r w:rsidRPr="00C4723E">
        <w:rPr>
          <w:sz w:val="24"/>
          <w:szCs w:val="24"/>
        </w:rPr>
        <w:t xml:space="preserve">Allega </w:t>
      </w:r>
      <w:r w:rsidR="00264BE8">
        <w:rPr>
          <w:sz w:val="24"/>
          <w:szCs w:val="24"/>
        </w:rPr>
        <w:t>copia</w:t>
      </w:r>
      <w:r w:rsidRPr="00C4723E">
        <w:rPr>
          <w:sz w:val="24"/>
          <w:szCs w:val="24"/>
        </w:rPr>
        <w:t xml:space="preserve"> documento d’identità in corso di validità </w:t>
      </w:r>
    </w:p>
    <w:sectPr w:rsidR="001F3537" w:rsidRPr="00C4723E" w:rsidSect="00BD778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96" w:rsidRDefault="00836C96" w:rsidP="00BF353C">
      <w:r>
        <w:separator/>
      </w:r>
    </w:p>
  </w:endnote>
  <w:endnote w:type="continuationSeparator" w:id="0">
    <w:p w:rsidR="00836C96" w:rsidRDefault="00836C96" w:rsidP="00B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96" w:rsidRDefault="00836C96" w:rsidP="00BF353C">
      <w:r>
        <w:separator/>
      </w:r>
    </w:p>
  </w:footnote>
  <w:footnote w:type="continuationSeparator" w:id="0">
    <w:p w:rsidR="00836C96" w:rsidRDefault="00836C96" w:rsidP="00B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3C" w:rsidRDefault="00BF353C">
    <w:pPr>
      <w:pStyle w:val="Intestazione"/>
    </w:pPr>
    <w:r>
      <w:tab/>
    </w:r>
    <w:r>
      <w:tab/>
    </w:r>
    <w:r w:rsidR="002F37AB">
      <w:t>Modello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C43"/>
    <w:multiLevelType w:val="hybridMultilevel"/>
    <w:tmpl w:val="6BC0106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64B092D"/>
    <w:multiLevelType w:val="hybridMultilevel"/>
    <w:tmpl w:val="8CD43750"/>
    <w:lvl w:ilvl="0" w:tplc="4CCEED7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75401F"/>
    <w:multiLevelType w:val="hybridMultilevel"/>
    <w:tmpl w:val="448409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991"/>
    <w:multiLevelType w:val="hybridMultilevel"/>
    <w:tmpl w:val="BCB88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0B20"/>
    <w:multiLevelType w:val="hybridMultilevel"/>
    <w:tmpl w:val="019AD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C99"/>
    <w:multiLevelType w:val="hybridMultilevel"/>
    <w:tmpl w:val="560EBA18"/>
    <w:lvl w:ilvl="0" w:tplc="AF0CFBA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370151"/>
    <w:multiLevelType w:val="hybridMultilevel"/>
    <w:tmpl w:val="4B902F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5F0F8D"/>
    <w:multiLevelType w:val="hybridMultilevel"/>
    <w:tmpl w:val="7F9E6FB0"/>
    <w:lvl w:ilvl="0" w:tplc="4CCEED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84FD1"/>
    <w:multiLevelType w:val="hybridMultilevel"/>
    <w:tmpl w:val="A02648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3C5CEA"/>
    <w:multiLevelType w:val="hybridMultilevel"/>
    <w:tmpl w:val="9CB4135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AD141D"/>
    <w:multiLevelType w:val="hybridMultilevel"/>
    <w:tmpl w:val="850ED22C"/>
    <w:lvl w:ilvl="0" w:tplc="4CCEED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C2609"/>
    <w:multiLevelType w:val="hybridMultilevel"/>
    <w:tmpl w:val="DC148A4A"/>
    <w:lvl w:ilvl="0" w:tplc="4CCEED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424C"/>
    <w:multiLevelType w:val="hybridMultilevel"/>
    <w:tmpl w:val="5888C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D6806"/>
    <w:multiLevelType w:val="hybridMultilevel"/>
    <w:tmpl w:val="921CC360"/>
    <w:lvl w:ilvl="0" w:tplc="45760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90A10"/>
    <w:multiLevelType w:val="hybridMultilevel"/>
    <w:tmpl w:val="8070ADFC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75E6122"/>
    <w:multiLevelType w:val="hybridMultilevel"/>
    <w:tmpl w:val="5B0EB384"/>
    <w:lvl w:ilvl="0" w:tplc="4CCEED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54443"/>
    <w:multiLevelType w:val="hybridMultilevel"/>
    <w:tmpl w:val="7A1AD8FC"/>
    <w:lvl w:ilvl="0" w:tplc="4CCEED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25CE"/>
    <w:multiLevelType w:val="hybridMultilevel"/>
    <w:tmpl w:val="58A896CC"/>
    <w:lvl w:ilvl="0" w:tplc="27B22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9E6BA6"/>
    <w:multiLevelType w:val="hybridMultilevel"/>
    <w:tmpl w:val="F5844FB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8"/>
  </w:num>
  <w:num w:numId="8">
    <w:abstractNumId w:val="4"/>
  </w:num>
  <w:num w:numId="9">
    <w:abstractNumId w:val="17"/>
  </w:num>
  <w:num w:numId="10">
    <w:abstractNumId w:val="10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  <w:num w:numId="17">
    <w:abstractNumId w:val="1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7"/>
    <w:rsid w:val="00005A8A"/>
    <w:rsid w:val="00006B77"/>
    <w:rsid w:val="00007CF0"/>
    <w:rsid w:val="00010BB1"/>
    <w:rsid w:val="00022188"/>
    <w:rsid w:val="000312FA"/>
    <w:rsid w:val="00032832"/>
    <w:rsid w:val="0003331A"/>
    <w:rsid w:val="0003692C"/>
    <w:rsid w:val="00036D9D"/>
    <w:rsid w:val="00045BAA"/>
    <w:rsid w:val="000474CA"/>
    <w:rsid w:val="000522D9"/>
    <w:rsid w:val="00057BD0"/>
    <w:rsid w:val="00060ED7"/>
    <w:rsid w:val="00063120"/>
    <w:rsid w:val="00064A09"/>
    <w:rsid w:val="00073A60"/>
    <w:rsid w:val="00080246"/>
    <w:rsid w:val="00090630"/>
    <w:rsid w:val="00092015"/>
    <w:rsid w:val="000A3233"/>
    <w:rsid w:val="000A4004"/>
    <w:rsid w:val="000C33AF"/>
    <w:rsid w:val="000C70A3"/>
    <w:rsid w:val="000E048A"/>
    <w:rsid w:val="000E054A"/>
    <w:rsid w:val="0010173A"/>
    <w:rsid w:val="001227DB"/>
    <w:rsid w:val="00123769"/>
    <w:rsid w:val="001305D1"/>
    <w:rsid w:val="00140828"/>
    <w:rsid w:val="001422C9"/>
    <w:rsid w:val="001567C2"/>
    <w:rsid w:val="00156B9E"/>
    <w:rsid w:val="00163B20"/>
    <w:rsid w:val="00171233"/>
    <w:rsid w:val="001718FB"/>
    <w:rsid w:val="00172459"/>
    <w:rsid w:val="00176D45"/>
    <w:rsid w:val="001813A8"/>
    <w:rsid w:val="00193437"/>
    <w:rsid w:val="00194364"/>
    <w:rsid w:val="001A1231"/>
    <w:rsid w:val="001B248C"/>
    <w:rsid w:val="001B4843"/>
    <w:rsid w:val="001C0D73"/>
    <w:rsid w:val="001C1A0F"/>
    <w:rsid w:val="001C7E5F"/>
    <w:rsid w:val="001D7938"/>
    <w:rsid w:val="001E268D"/>
    <w:rsid w:val="001E5F65"/>
    <w:rsid w:val="001F0DC8"/>
    <w:rsid w:val="001F3537"/>
    <w:rsid w:val="001F3EF1"/>
    <w:rsid w:val="00205C93"/>
    <w:rsid w:val="00207E78"/>
    <w:rsid w:val="00212E13"/>
    <w:rsid w:val="0021674E"/>
    <w:rsid w:val="002234AF"/>
    <w:rsid w:val="00223ECE"/>
    <w:rsid w:val="002243BF"/>
    <w:rsid w:val="00227B5A"/>
    <w:rsid w:val="00237623"/>
    <w:rsid w:val="00245453"/>
    <w:rsid w:val="00254739"/>
    <w:rsid w:val="002552C6"/>
    <w:rsid w:val="00256D83"/>
    <w:rsid w:val="00264BE8"/>
    <w:rsid w:val="00276CC8"/>
    <w:rsid w:val="00277AE7"/>
    <w:rsid w:val="00284FE1"/>
    <w:rsid w:val="002906CE"/>
    <w:rsid w:val="002A16E0"/>
    <w:rsid w:val="002B1BE4"/>
    <w:rsid w:val="002B5E7E"/>
    <w:rsid w:val="002B6BF0"/>
    <w:rsid w:val="002B7581"/>
    <w:rsid w:val="002B787A"/>
    <w:rsid w:val="002C02F6"/>
    <w:rsid w:val="002C238D"/>
    <w:rsid w:val="002D1170"/>
    <w:rsid w:val="002D2163"/>
    <w:rsid w:val="002E2149"/>
    <w:rsid w:val="002E325C"/>
    <w:rsid w:val="002E482B"/>
    <w:rsid w:val="002E54C9"/>
    <w:rsid w:val="002F30B4"/>
    <w:rsid w:val="002F37AB"/>
    <w:rsid w:val="002F5441"/>
    <w:rsid w:val="003009ED"/>
    <w:rsid w:val="0030515A"/>
    <w:rsid w:val="00311246"/>
    <w:rsid w:val="0031348E"/>
    <w:rsid w:val="003151EF"/>
    <w:rsid w:val="00323622"/>
    <w:rsid w:val="00325316"/>
    <w:rsid w:val="00325EB8"/>
    <w:rsid w:val="003375DB"/>
    <w:rsid w:val="00352356"/>
    <w:rsid w:val="00361BE5"/>
    <w:rsid w:val="00362365"/>
    <w:rsid w:val="003676B7"/>
    <w:rsid w:val="00385606"/>
    <w:rsid w:val="00385B9D"/>
    <w:rsid w:val="003A53F9"/>
    <w:rsid w:val="003B0C08"/>
    <w:rsid w:val="003B136B"/>
    <w:rsid w:val="003F0306"/>
    <w:rsid w:val="003F0C69"/>
    <w:rsid w:val="003F0E9E"/>
    <w:rsid w:val="003F2C9F"/>
    <w:rsid w:val="003F39AB"/>
    <w:rsid w:val="003F3DED"/>
    <w:rsid w:val="00403C88"/>
    <w:rsid w:val="00407A14"/>
    <w:rsid w:val="00423CF6"/>
    <w:rsid w:val="004322C2"/>
    <w:rsid w:val="004358B7"/>
    <w:rsid w:val="004361BC"/>
    <w:rsid w:val="004362AB"/>
    <w:rsid w:val="00452BB2"/>
    <w:rsid w:val="00455174"/>
    <w:rsid w:val="00481215"/>
    <w:rsid w:val="00493EF2"/>
    <w:rsid w:val="004A5D03"/>
    <w:rsid w:val="004C2EF9"/>
    <w:rsid w:val="004C3058"/>
    <w:rsid w:val="004D27A5"/>
    <w:rsid w:val="004D7287"/>
    <w:rsid w:val="004E4B12"/>
    <w:rsid w:val="004F58A8"/>
    <w:rsid w:val="005019FF"/>
    <w:rsid w:val="00502948"/>
    <w:rsid w:val="00504FBE"/>
    <w:rsid w:val="005122BB"/>
    <w:rsid w:val="00535676"/>
    <w:rsid w:val="00535C94"/>
    <w:rsid w:val="00541D9C"/>
    <w:rsid w:val="00542D90"/>
    <w:rsid w:val="00547E22"/>
    <w:rsid w:val="005518D6"/>
    <w:rsid w:val="00554E6B"/>
    <w:rsid w:val="0055556D"/>
    <w:rsid w:val="00556CE9"/>
    <w:rsid w:val="0056339D"/>
    <w:rsid w:val="005653F2"/>
    <w:rsid w:val="00577F1A"/>
    <w:rsid w:val="00580E4B"/>
    <w:rsid w:val="00584017"/>
    <w:rsid w:val="005840B6"/>
    <w:rsid w:val="005857EB"/>
    <w:rsid w:val="00591BB5"/>
    <w:rsid w:val="005A41FF"/>
    <w:rsid w:val="005B11F1"/>
    <w:rsid w:val="005B3626"/>
    <w:rsid w:val="005C157B"/>
    <w:rsid w:val="005C250D"/>
    <w:rsid w:val="005C69E5"/>
    <w:rsid w:val="005D5ABA"/>
    <w:rsid w:val="005F5D73"/>
    <w:rsid w:val="00603120"/>
    <w:rsid w:val="006065C8"/>
    <w:rsid w:val="00614C9E"/>
    <w:rsid w:val="00620362"/>
    <w:rsid w:val="00622898"/>
    <w:rsid w:val="00624004"/>
    <w:rsid w:val="00632243"/>
    <w:rsid w:val="00632C0C"/>
    <w:rsid w:val="006345BF"/>
    <w:rsid w:val="00635C98"/>
    <w:rsid w:val="0065123F"/>
    <w:rsid w:val="00655152"/>
    <w:rsid w:val="00660C8C"/>
    <w:rsid w:val="00663ED4"/>
    <w:rsid w:val="006742C5"/>
    <w:rsid w:val="00676B95"/>
    <w:rsid w:val="00677B10"/>
    <w:rsid w:val="006819A3"/>
    <w:rsid w:val="0068502A"/>
    <w:rsid w:val="0068774E"/>
    <w:rsid w:val="006936FB"/>
    <w:rsid w:val="00694CBD"/>
    <w:rsid w:val="006A2EF6"/>
    <w:rsid w:val="006A5A1E"/>
    <w:rsid w:val="006B2BC1"/>
    <w:rsid w:val="006B68B9"/>
    <w:rsid w:val="006C0726"/>
    <w:rsid w:val="006C59A5"/>
    <w:rsid w:val="006C5A54"/>
    <w:rsid w:val="006D160F"/>
    <w:rsid w:val="006F2FDD"/>
    <w:rsid w:val="006F7424"/>
    <w:rsid w:val="00700AA5"/>
    <w:rsid w:val="0070107B"/>
    <w:rsid w:val="00715030"/>
    <w:rsid w:val="00715221"/>
    <w:rsid w:val="00717839"/>
    <w:rsid w:val="0072121B"/>
    <w:rsid w:val="0072502E"/>
    <w:rsid w:val="00732991"/>
    <w:rsid w:val="00755B49"/>
    <w:rsid w:val="00762F33"/>
    <w:rsid w:val="0077123B"/>
    <w:rsid w:val="00771A63"/>
    <w:rsid w:val="007757F6"/>
    <w:rsid w:val="00776BC7"/>
    <w:rsid w:val="00780216"/>
    <w:rsid w:val="007805FF"/>
    <w:rsid w:val="007912CE"/>
    <w:rsid w:val="007B05DB"/>
    <w:rsid w:val="007B361F"/>
    <w:rsid w:val="007B6D72"/>
    <w:rsid w:val="007D1422"/>
    <w:rsid w:val="007D792A"/>
    <w:rsid w:val="007E0398"/>
    <w:rsid w:val="007E47FD"/>
    <w:rsid w:val="007F582B"/>
    <w:rsid w:val="00812535"/>
    <w:rsid w:val="008145BF"/>
    <w:rsid w:val="00817FED"/>
    <w:rsid w:val="0083336B"/>
    <w:rsid w:val="00836C96"/>
    <w:rsid w:val="008407B4"/>
    <w:rsid w:val="00842A47"/>
    <w:rsid w:val="008506CE"/>
    <w:rsid w:val="008701A0"/>
    <w:rsid w:val="00870EF4"/>
    <w:rsid w:val="00877039"/>
    <w:rsid w:val="0088018B"/>
    <w:rsid w:val="0088302D"/>
    <w:rsid w:val="008852FC"/>
    <w:rsid w:val="008A184E"/>
    <w:rsid w:val="008A5F61"/>
    <w:rsid w:val="008A7C36"/>
    <w:rsid w:val="008B2699"/>
    <w:rsid w:val="008B74B7"/>
    <w:rsid w:val="008B76CE"/>
    <w:rsid w:val="008B7D5E"/>
    <w:rsid w:val="008C602D"/>
    <w:rsid w:val="008C6583"/>
    <w:rsid w:val="008C7779"/>
    <w:rsid w:val="008D632A"/>
    <w:rsid w:val="008E68FE"/>
    <w:rsid w:val="008F0034"/>
    <w:rsid w:val="008F0A70"/>
    <w:rsid w:val="00903CB1"/>
    <w:rsid w:val="00906D34"/>
    <w:rsid w:val="009128EB"/>
    <w:rsid w:val="00922AB1"/>
    <w:rsid w:val="00927AB5"/>
    <w:rsid w:val="00930953"/>
    <w:rsid w:val="00931B77"/>
    <w:rsid w:val="009357C0"/>
    <w:rsid w:val="00937B09"/>
    <w:rsid w:val="00940E5E"/>
    <w:rsid w:val="00944B88"/>
    <w:rsid w:val="00945972"/>
    <w:rsid w:val="009544E4"/>
    <w:rsid w:val="00955ADC"/>
    <w:rsid w:val="00956939"/>
    <w:rsid w:val="00963D84"/>
    <w:rsid w:val="0097142A"/>
    <w:rsid w:val="009757F6"/>
    <w:rsid w:val="00976207"/>
    <w:rsid w:val="00984AAB"/>
    <w:rsid w:val="00984E74"/>
    <w:rsid w:val="00985CD5"/>
    <w:rsid w:val="009907E9"/>
    <w:rsid w:val="00992460"/>
    <w:rsid w:val="009A36E9"/>
    <w:rsid w:val="009A575B"/>
    <w:rsid w:val="009A60EA"/>
    <w:rsid w:val="009B3A70"/>
    <w:rsid w:val="009C0A84"/>
    <w:rsid w:val="009D1357"/>
    <w:rsid w:val="009D6AC3"/>
    <w:rsid w:val="009E4837"/>
    <w:rsid w:val="009F23A5"/>
    <w:rsid w:val="009F23DB"/>
    <w:rsid w:val="00A03349"/>
    <w:rsid w:val="00A04EA3"/>
    <w:rsid w:val="00A078C8"/>
    <w:rsid w:val="00A12529"/>
    <w:rsid w:val="00A134DC"/>
    <w:rsid w:val="00A14BBE"/>
    <w:rsid w:val="00A15D48"/>
    <w:rsid w:val="00A16109"/>
    <w:rsid w:val="00A20808"/>
    <w:rsid w:val="00A23BA6"/>
    <w:rsid w:val="00A26C11"/>
    <w:rsid w:val="00A32B4B"/>
    <w:rsid w:val="00A422F4"/>
    <w:rsid w:val="00A50B08"/>
    <w:rsid w:val="00A51D92"/>
    <w:rsid w:val="00A51EB7"/>
    <w:rsid w:val="00A52027"/>
    <w:rsid w:val="00A659B5"/>
    <w:rsid w:val="00A77858"/>
    <w:rsid w:val="00A90716"/>
    <w:rsid w:val="00A92155"/>
    <w:rsid w:val="00A96A75"/>
    <w:rsid w:val="00AA02B3"/>
    <w:rsid w:val="00AA0A23"/>
    <w:rsid w:val="00AA3CE5"/>
    <w:rsid w:val="00AB7D22"/>
    <w:rsid w:val="00AD1FB1"/>
    <w:rsid w:val="00AD362C"/>
    <w:rsid w:val="00AD75CC"/>
    <w:rsid w:val="00AE1450"/>
    <w:rsid w:val="00AE2A33"/>
    <w:rsid w:val="00AE5509"/>
    <w:rsid w:val="00AE5CD8"/>
    <w:rsid w:val="00B02247"/>
    <w:rsid w:val="00B059D2"/>
    <w:rsid w:val="00B05FC3"/>
    <w:rsid w:val="00B20EC9"/>
    <w:rsid w:val="00B36748"/>
    <w:rsid w:val="00B45D40"/>
    <w:rsid w:val="00B461CC"/>
    <w:rsid w:val="00B52574"/>
    <w:rsid w:val="00B60A92"/>
    <w:rsid w:val="00B648A6"/>
    <w:rsid w:val="00B66ACA"/>
    <w:rsid w:val="00B6764F"/>
    <w:rsid w:val="00B70234"/>
    <w:rsid w:val="00B8398C"/>
    <w:rsid w:val="00B92487"/>
    <w:rsid w:val="00BA0305"/>
    <w:rsid w:val="00BB245A"/>
    <w:rsid w:val="00BB42AB"/>
    <w:rsid w:val="00BB61E0"/>
    <w:rsid w:val="00BB7682"/>
    <w:rsid w:val="00BC43C4"/>
    <w:rsid w:val="00BC6297"/>
    <w:rsid w:val="00BC6DD0"/>
    <w:rsid w:val="00BD032F"/>
    <w:rsid w:val="00BD7668"/>
    <w:rsid w:val="00BD7780"/>
    <w:rsid w:val="00BE2A69"/>
    <w:rsid w:val="00BE5E69"/>
    <w:rsid w:val="00BE6EED"/>
    <w:rsid w:val="00BF034D"/>
    <w:rsid w:val="00BF34BD"/>
    <w:rsid w:val="00BF353C"/>
    <w:rsid w:val="00BF566E"/>
    <w:rsid w:val="00C012BC"/>
    <w:rsid w:val="00C06AB6"/>
    <w:rsid w:val="00C17E81"/>
    <w:rsid w:val="00C2073D"/>
    <w:rsid w:val="00C24180"/>
    <w:rsid w:val="00C260E4"/>
    <w:rsid w:val="00C2716A"/>
    <w:rsid w:val="00C303BC"/>
    <w:rsid w:val="00C35B35"/>
    <w:rsid w:val="00C378F6"/>
    <w:rsid w:val="00C4312A"/>
    <w:rsid w:val="00C4723E"/>
    <w:rsid w:val="00C57E68"/>
    <w:rsid w:val="00C6386A"/>
    <w:rsid w:val="00C65BFE"/>
    <w:rsid w:val="00C67AB2"/>
    <w:rsid w:val="00C7638F"/>
    <w:rsid w:val="00C87DE9"/>
    <w:rsid w:val="00C93C66"/>
    <w:rsid w:val="00C966E3"/>
    <w:rsid w:val="00CA395E"/>
    <w:rsid w:val="00CB2AF5"/>
    <w:rsid w:val="00CC7C45"/>
    <w:rsid w:val="00CF1BD4"/>
    <w:rsid w:val="00D0120B"/>
    <w:rsid w:val="00D01933"/>
    <w:rsid w:val="00D03290"/>
    <w:rsid w:val="00D059CD"/>
    <w:rsid w:val="00D32155"/>
    <w:rsid w:val="00D323E4"/>
    <w:rsid w:val="00D4132C"/>
    <w:rsid w:val="00D52DAD"/>
    <w:rsid w:val="00D53C23"/>
    <w:rsid w:val="00D55FD4"/>
    <w:rsid w:val="00D56A53"/>
    <w:rsid w:val="00D7022F"/>
    <w:rsid w:val="00D93330"/>
    <w:rsid w:val="00D9490E"/>
    <w:rsid w:val="00DA57BC"/>
    <w:rsid w:val="00DB0937"/>
    <w:rsid w:val="00DB1B8B"/>
    <w:rsid w:val="00DB53DC"/>
    <w:rsid w:val="00DB5A06"/>
    <w:rsid w:val="00DC4DAA"/>
    <w:rsid w:val="00DC4F78"/>
    <w:rsid w:val="00DC504F"/>
    <w:rsid w:val="00DD2E0B"/>
    <w:rsid w:val="00DF6907"/>
    <w:rsid w:val="00DF7115"/>
    <w:rsid w:val="00E03029"/>
    <w:rsid w:val="00E26951"/>
    <w:rsid w:val="00E30971"/>
    <w:rsid w:val="00E3389B"/>
    <w:rsid w:val="00E37A49"/>
    <w:rsid w:val="00E41CBA"/>
    <w:rsid w:val="00E41ECD"/>
    <w:rsid w:val="00E4732D"/>
    <w:rsid w:val="00E50302"/>
    <w:rsid w:val="00E70D44"/>
    <w:rsid w:val="00E7274B"/>
    <w:rsid w:val="00E74A58"/>
    <w:rsid w:val="00E769D7"/>
    <w:rsid w:val="00E8438A"/>
    <w:rsid w:val="00E91125"/>
    <w:rsid w:val="00E913A0"/>
    <w:rsid w:val="00E95397"/>
    <w:rsid w:val="00EA36A3"/>
    <w:rsid w:val="00EB2944"/>
    <w:rsid w:val="00EB664A"/>
    <w:rsid w:val="00EC45B0"/>
    <w:rsid w:val="00EC5E0C"/>
    <w:rsid w:val="00ED2EEC"/>
    <w:rsid w:val="00ED35B8"/>
    <w:rsid w:val="00ED3B94"/>
    <w:rsid w:val="00ED43BF"/>
    <w:rsid w:val="00EF3C20"/>
    <w:rsid w:val="00EF6E68"/>
    <w:rsid w:val="00F076EB"/>
    <w:rsid w:val="00F079C8"/>
    <w:rsid w:val="00F2000F"/>
    <w:rsid w:val="00F2409F"/>
    <w:rsid w:val="00F34EEA"/>
    <w:rsid w:val="00F362D8"/>
    <w:rsid w:val="00F45027"/>
    <w:rsid w:val="00F46C00"/>
    <w:rsid w:val="00F5571A"/>
    <w:rsid w:val="00F5593A"/>
    <w:rsid w:val="00F5773E"/>
    <w:rsid w:val="00F606BD"/>
    <w:rsid w:val="00F64D91"/>
    <w:rsid w:val="00F657B4"/>
    <w:rsid w:val="00F6671C"/>
    <w:rsid w:val="00F7068A"/>
    <w:rsid w:val="00F77A86"/>
    <w:rsid w:val="00F93A25"/>
    <w:rsid w:val="00F93FAD"/>
    <w:rsid w:val="00F95732"/>
    <w:rsid w:val="00F96569"/>
    <w:rsid w:val="00FA035A"/>
    <w:rsid w:val="00FA0B4D"/>
    <w:rsid w:val="00FA4FAE"/>
    <w:rsid w:val="00FA7E3B"/>
    <w:rsid w:val="00FB666C"/>
    <w:rsid w:val="00FB66B8"/>
    <w:rsid w:val="00FC28E5"/>
    <w:rsid w:val="00FE1E59"/>
    <w:rsid w:val="00FE77CF"/>
    <w:rsid w:val="00FF24E9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E3FFA-5288-4565-83D0-F5D03C07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7CF0"/>
    <w:pPr>
      <w:keepNext/>
      <w:suppressAutoHyphens/>
      <w:outlineLvl w:val="0"/>
    </w:pPr>
    <w:rPr>
      <w:rFonts w:ascii="Tahoma" w:hAnsi="Tahoma" w:cs="Tahoma"/>
      <w:i/>
      <w:iCs/>
      <w:sz w:val="22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5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5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F5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7CF0"/>
    <w:rPr>
      <w:rFonts w:ascii="Tahoma" w:eastAsia="Times New Roman" w:hAnsi="Tahoma" w:cs="Tahoma"/>
      <w:i/>
      <w:iCs/>
      <w:szCs w:val="24"/>
      <w:lang w:eastAsia="ar-SA"/>
    </w:rPr>
  </w:style>
  <w:style w:type="character" w:styleId="Collegamentoipertestuale">
    <w:name w:val="Hyperlink"/>
    <w:semiHidden/>
    <w:unhideWhenUsed/>
    <w:rsid w:val="00007C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C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059D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F5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5D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F5D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F5D73"/>
    <w:pPr>
      <w:tabs>
        <w:tab w:val="center" w:pos="4819"/>
        <w:tab w:val="right" w:pos="9638"/>
      </w:tabs>
      <w:autoSpaceDE w:val="0"/>
      <w:autoSpaceDN w:val="0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F5D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3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3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DFEF-AD6C-4F0E-AA2B-EB0B97DC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Graziella</cp:lastModifiedBy>
  <cp:revision>20</cp:revision>
  <cp:lastPrinted>2025-03-25T16:49:00Z</cp:lastPrinted>
  <dcterms:created xsi:type="dcterms:W3CDTF">2025-07-02T08:18:00Z</dcterms:created>
  <dcterms:modified xsi:type="dcterms:W3CDTF">2025-09-19T09:05:00Z</dcterms:modified>
</cp:coreProperties>
</file>